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AC2C1A">
        <w:rPr>
          <w:rFonts w:ascii="Arial" w:eastAsia="Calibri" w:hAnsi="Arial" w:cs="Arial"/>
          <w:b/>
          <w:sz w:val="24"/>
          <w:szCs w:val="24"/>
        </w:rPr>
        <w:t xml:space="preserve"> 6000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AC2C1A">
        <w:rPr>
          <w:rFonts w:ascii="Arial" w:eastAsia="Calibri" w:hAnsi="Arial" w:cs="Arial"/>
          <w:b/>
          <w:sz w:val="24"/>
          <w:szCs w:val="24"/>
        </w:rPr>
        <w:t xml:space="preserve"> 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59E7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0E59E7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E59E7" w:rsidRPr="000E59E7">
        <w:rPr>
          <w:rFonts w:ascii="Arial" w:eastAsia="Calibri" w:hAnsi="Arial" w:cs="Arial"/>
          <w:b/>
          <w:sz w:val="24"/>
          <w:szCs w:val="24"/>
        </w:rPr>
        <w:t>Orthotics and Prosthetics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59E7">
        <w:rPr>
          <w:rFonts w:ascii="Arial" w:eastAsia="Calibri" w:hAnsi="Arial" w:cs="Arial"/>
          <w:b/>
          <w:sz w:val="24"/>
          <w:szCs w:val="24"/>
        </w:rPr>
        <w:t>01/09/2021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768"/>
        <w:gridCol w:w="5801"/>
      </w:tblGrid>
      <w:tr w:rsidR="00D87C3B" w:rsidRPr="00D87C3B" w:rsidTr="00A13DCA">
        <w:trPr>
          <w:trHeight w:val="516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A13DCA">
        <w:trPr>
          <w:trHeight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A" w:rsidRDefault="00AC2C1A" w:rsidP="00AC2C1A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1"/>
                <w:szCs w:val="21"/>
                <w:lang w:eastAsia="fr-FR"/>
              </w:rPr>
            </w:pPr>
            <w:r>
              <w:rPr>
                <w:b/>
                <w:bCs/>
                <w:sz w:val="21"/>
                <w:szCs w:val="21"/>
                <w:lang w:eastAsia="fr-FR"/>
              </w:rPr>
              <w:t>Orthotics</w:t>
            </w:r>
          </w:p>
          <w:p w:rsidR="00AC2C1A" w:rsidRDefault="00AC2C1A" w:rsidP="00AC2C1A">
            <w:pPr>
              <w:rPr>
                <w:sz w:val="21"/>
                <w:szCs w:val="21"/>
                <w:lang w:eastAsia="fr-FR"/>
              </w:rPr>
            </w:pPr>
          </w:p>
          <w:p w:rsidR="00AC2C1A" w:rsidRDefault="00AC2C1A" w:rsidP="00AC2C1A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 xml:space="preserve">Does your trust/board provide a contracted orthotic service or </w:t>
            </w:r>
            <w:proofErr w:type="gramStart"/>
            <w:r>
              <w:rPr>
                <w:sz w:val="21"/>
                <w:szCs w:val="21"/>
                <w:lang w:eastAsia="fr-FR"/>
              </w:rPr>
              <w:t>a</w:t>
            </w:r>
            <w:proofErr w:type="gramEnd"/>
            <w:r>
              <w:rPr>
                <w:sz w:val="21"/>
                <w:szCs w:val="21"/>
                <w:lang w:eastAsia="fr-FR"/>
              </w:rPr>
              <w:t xml:space="preserve"> NHS in house service? If your service is run by a contractor</w:t>
            </w:r>
          </w:p>
          <w:p w:rsidR="00AC2C1A" w:rsidRDefault="00AC2C1A" w:rsidP="00AC2C1A">
            <w:pPr>
              <w:pStyle w:val="ListParagraph"/>
              <w:numPr>
                <w:ilvl w:val="2"/>
                <w:numId w:val="15"/>
              </w:numPr>
              <w:spacing w:line="254" w:lineRule="auto"/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 please name them</w:t>
            </w:r>
          </w:p>
          <w:p w:rsidR="00AC2C1A" w:rsidRDefault="00AC2C1A" w:rsidP="00AC2C1A">
            <w:pPr>
              <w:pStyle w:val="ListParagraph"/>
              <w:numPr>
                <w:ilvl w:val="2"/>
                <w:numId w:val="15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Is the tender covering both service and product? Please state what it covers</w:t>
            </w:r>
          </w:p>
          <w:p w:rsidR="007E5D80" w:rsidRPr="00AC2C1A" w:rsidRDefault="00AC2C1A" w:rsidP="00C97915">
            <w:pPr>
              <w:pStyle w:val="ListParagraph"/>
              <w:numPr>
                <w:ilvl w:val="2"/>
                <w:numId w:val="15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How is your orthotics service commissioned? By Block contract? By local tariff?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E4212" w:rsidRDefault="00AE42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E4212" w:rsidRDefault="00AE42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An In-house NHS service</w:t>
            </w:r>
          </w:p>
        </w:tc>
      </w:tr>
      <w:tr w:rsidR="007E5D80" w:rsidRPr="00D87C3B" w:rsidTr="00A13DCA">
        <w:trPr>
          <w:trHeight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AC2C1A" w:rsidRDefault="00AC2C1A" w:rsidP="00C97915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Please list the centres where you provide orthotic and prosthetic services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AE42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Hospital NHS Trust</w:t>
            </w:r>
          </w:p>
        </w:tc>
      </w:tr>
      <w:tr w:rsidR="007E5D80" w:rsidRPr="00D87C3B" w:rsidTr="00A13DCA">
        <w:trPr>
          <w:trHeight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AC2C1A" w:rsidRDefault="00AC2C1A" w:rsidP="00C97915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Can you give the breakdown of your financial performance versus budget for your Orthotic PRODUCT annually for the last 5 years?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E23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E2319">
              <w:rPr>
                <w:rFonts w:ascii="Arial" w:eastAsia="Calibri" w:hAnsi="Arial" w:cs="Arial"/>
                <w:noProof/>
                <w:color w:val="0070C0"/>
                <w:lang w:eastAsia="en-GB"/>
              </w:rPr>
              <w:drawing>
                <wp:inline distT="0" distB="0" distL="0" distR="0">
                  <wp:extent cx="2771775" cy="1533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80" w:rsidRPr="00D87C3B" w:rsidTr="00A13DCA">
        <w:trPr>
          <w:trHeight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A" w:rsidRDefault="00AC2C1A" w:rsidP="00AC2C1A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 xml:space="preserve">Can you give a breakdown of your financial performance versus budget for your orthotic SERVICE excluding all NON-PAY </w:t>
            </w:r>
            <w:r w:rsidR="000E59E7">
              <w:rPr>
                <w:sz w:val="21"/>
                <w:szCs w:val="21"/>
                <w:lang w:eastAsia="fr-FR"/>
              </w:rPr>
              <w:t>items?</w:t>
            </w:r>
          </w:p>
          <w:p w:rsidR="007E5D80" w:rsidRPr="00C97915" w:rsidRDefault="007E5D80" w:rsidP="00C97915">
            <w:pPr>
              <w:rPr>
                <w:rFonts w:cs="Calibri"/>
                <w:color w:val="00000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8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1220"/>
              <w:gridCol w:w="1220"/>
              <w:gridCol w:w="1220"/>
            </w:tblGrid>
            <w:tr w:rsidR="001E2319" w:rsidRPr="001E2319" w:rsidTr="001E2319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Year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Budget 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Total Spend 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Spend excluding </w:t>
                  </w:r>
                  <w:proofErr w:type="spellStart"/>
                  <w:proofErr w:type="gramStart"/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 Pay</w:t>
                  </w:r>
                  <w:proofErr w:type="spellEnd"/>
                  <w:proofErr w:type="gramEnd"/>
                </w:p>
              </w:tc>
            </w:tr>
            <w:tr w:rsidR="001E2319" w:rsidRPr="001E2319" w:rsidTr="001E231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16-17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615,358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633,138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317,653 </w:t>
                  </w:r>
                </w:p>
              </w:tc>
            </w:tr>
            <w:tr w:rsidR="001E2319" w:rsidRPr="001E2319" w:rsidTr="001E231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17-18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546,402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556,282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250,772 </w:t>
                  </w:r>
                </w:p>
              </w:tc>
            </w:tr>
            <w:tr w:rsidR="001E2319" w:rsidRPr="001E2319" w:rsidTr="001E231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18-19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606,442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500,310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237,176 </w:t>
                  </w:r>
                </w:p>
              </w:tc>
            </w:tr>
            <w:tr w:rsidR="001E2319" w:rsidRPr="001E2319" w:rsidTr="001E231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19-20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556,637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555,112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286,052 </w:t>
                  </w:r>
                </w:p>
              </w:tc>
            </w:tr>
            <w:tr w:rsidR="001E2319" w:rsidRPr="001E2319" w:rsidTr="001E231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20-21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573,396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455,597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19" w:rsidRPr="001E2319" w:rsidRDefault="001E2319" w:rsidP="001E23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E231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     278,043 </w:t>
                  </w:r>
                </w:p>
              </w:tc>
            </w:tr>
          </w:tbl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E2319" w:rsidRDefault="001E23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E2319" w:rsidRDefault="001E23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13DCA" w:rsidRPr="00D87C3B" w:rsidTr="00603AAF">
        <w:trPr>
          <w:trHeight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CA" w:rsidRDefault="00A13DCA" w:rsidP="000E59E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1"/>
                <w:szCs w:val="21"/>
                <w:lang w:eastAsia="fr-FR"/>
              </w:rPr>
            </w:pPr>
            <w:r>
              <w:rPr>
                <w:b/>
                <w:bCs/>
                <w:sz w:val="21"/>
                <w:szCs w:val="21"/>
                <w:lang w:eastAsia="fr-FR"/>
              </w:rPr>
              <w:t>Prosthetics</w:t>
            </w:r>
          </w:p>
          <w:p w:rsidR="00A13DCA" w:rsidRDefault="00A13DCA" w:rsidP="000E59E7">
            <w:pPr>
              <w:rPr>
                <w:b/>
                <w:bCs/>
                <w:sz w:val="21"/>
                <w:szCs w:val="21"/>
                <w:lang w:eastAsia="fr-FR"/>
              </w:rPr>
            </w:pPr>
          </w:p>
          <w:p w:rsidR="00A13DCA" w:rsidRDefault="00A13DCA" w:rsidP="000E59E7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lastRenderedPageBreak/>
              <w:t xml:space="preserve">Does your trust/board provide a contracted prosthetic service or </w:t>
            </w:r>
            <w:proofErr w:type="gramStart"/>
            <w:r>
              <w:rPr>
                <w:sz w:val="21"/>
                <w:szCs w:val="21"/>
                <w:lang w:eastAsia="fr-FR"/>
              </w:rPr>
              <w:t>a</w:t>
            </w:r>
            <w:proofErr w:type="gramEnd"/>
            <w:r>
              <w:rPr>
                <w:sz w:val="21"/>
                <w:szCs w:val="21"/>
                <w:lang w:eastAsia="fr-FR"/>
              </w:rPr>
              <w:t xml:space="preserve"> NHS in house service? If your service is run by a contractor</w:t>
            </w:r>
          </w:p>
          <w:p w:rsidR="00A13DCA" w:rsidRDefault="00A13DCA" w:rsidP="000E59E7">
            <w:pPr>
              <w:pStyle w:val="ListParagraph"/>
              <w:numPr>
                <w:ilvl w:val="2"/>
                <w:numId w:val="15"/>
              </w:numPr>
              <w:spacing w:line="254" w:lineRule="auto"/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 please name them</w:t>
            </w:r>
          </w:p>
          <w:p w:rsidR="00A13DCA" w:rsidRDefault="00A13DCA" w:rsidP="000E59E7">
            <w:pPr>
              <w:pStyle w:val="ListParagraph"/>
              <w:numPr>
                <w:ilvl w:val="2"/>
                <w:numId w:val="15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Is the tender covering both service and product? Please state what it covers</w:t>
            </w:r>
          </w:p>
          <w:p w:rsidR="00A13DCA" w:rsidRPr="000E59E7" w:rsidRDefault="00A13DCA" w:rsidP="00C97915">
            <w:pPr>
              <w:pStyle w:val="ListParagraph"/>
              <w:numPr>
                <w:ilvl w:val="2"/>
                <w:numId w:val="15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How is your orthotics service commissioned? By Block contract? By local tariff?</w:t>
            </w:r>
          </w:p>
        </w:tc>
        <w:tc>
          <w:tcPr>
            <w:tcW w:w="5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CA" w:rsidRDefault="00A13D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13DCA" w:rsidRDefault="00A13D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No Prosthetic service provided at this trust</w:t>
            </w:r>
            <w:bookmarkStart w:id="1" w:name="_GoBack"/>
            <w:bookmarkEnd w:id="1"/>
          </w:p>
        </w:tc>
      </w:tr>
      <w:tr w:rsidR="00A13DCA" w:rsidRPr="00D87C3B" w:rsidTr="00603AAF">
        <w:trPr>
          <w:trHeight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CA" w:rsidRPr="000E59E7" w:rsidRDefault="00A13DCA" w:rsidP="00C97915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lastRenderedPageBreak/>
              <w:t>Please list the centres where you provide orthotic and prosthetic services</w:t>
            </w:r>
          </w:p>
        </w:tc>
        <w:tc>
          <w:tcPr>
            <w:tcW w:w="5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CA" w:rsidRDefault="00A13D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13DCA" w:rsidRPr="00D87C3B" w:rsidTr="00A13DCA">
        <w:trPr>
          <w:trHeight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CA" w:rsidRPr="000E59E7" w:rsidRDefault="00A13DCA" w:rsidP="00C97915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Can you give the breakdown of your financial performance versus budget for your Orthotic PRODUCT annually for the last 5 years?</w:t>
            </w:r>
          </w:p>
        </w:tc>
        <w:tc>
          <w:tcPr>
            <w:tcW w:w="5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CA" w:rsidRDefault="00A13D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13DCA" w:rsidRPr="00D87C3B" w:rsidTr="00A13DCA">
        <w:trPr>
          <w:trHeight w:val="7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CA" w:rsidRPr="000E59E7" w:rsidRDefault="00A13DCA" w:rsidP="00C97915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  <w:lang w:eastAsia="fr-FR"/>
              </w:rPr>
            </w:pPr>
            <w:r>
              <w:rPr>
                <w:sz w:val="21"/>
                <w:szCs w:val="21"/>
                <w:lang w:eastAsia="fr-FR"/>
              </w:rPr>
              <w:t>Can you give a breakdown of your financial performance versus budget for your orthotic SERVICE excluding all NON-PAY items?</w:t>
            </w:r>
          </w:p>
        </w:tc>
        <w:tc>
          <w:tcPr>
            <w:tcW w:w="5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CA" w:rsidRDefault="00A13D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1E3"/>
    <w:multiLevelType w:val="hybridMultilevel"/>
    <w:tmpl w:val="C8785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77B"/>
    <w:multiLevelType w:val="hybridMultilevel"/>
    <w:tmpl w:val="178CDB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5E4F"/>
    <w:multiLevelType w:val="hybridMultilevel"/>
    <w:tmpl w:val="488EEAE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262A4"/>
    <w:multiLevelType w:val="hybridMultilevel"/>
    <w:tmpl w:val="488EEAE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E59E7"/>
    <w:rsid w:val="00156725"/>
    <w:rsid w:val="001E2319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630F6"/>
    <w:rsid w:val="009D4EB5"/>
    <w:rsid w:val="00A13DCA"/>
    <w:rsid w:val="00A5218A"/>
    <w:rsid w:val="00AB100E"/>
    <w:rsid w:val="00AC2C1A"/>
    <w:rsid w:val="00AE4212"/>
    <w:rsid w:val="00B21EE9"/>
    <w:rsid w:val="00B46636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FE5C53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3</cp:revision>
  <dcterms:created xsi:type="dcterms:W3CDTF">2021-09-08T09:29:00Z</dcterms:created>
  <dcterms:modified xsi:type="dcterms:W3CDTF">2021-09-14T10:12:00Z</dcterms:modified>
</cp:coreProperties>
</file>