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9A7EE0">
        <w:rPr>
          <w:rFonts w:ascii="Arial" w:eastAsia="Calibri" w:hAnsi="Arial" w:cs="Arial"/>
          <w:b/>
          <w:sz w:val="24"/>
          <w:szCs w:val="24"/>
        </w:rPr>
        <w:t xml:space="preserve"> 6008 </w:t>
      </w:r>
    </w:p>
    <w:p w:rsidR="00156725" w:rsidRPr="00BA779F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A779F">
        <w:rPr>
          <w:rFonts w:ascii="Arial" w:eastAsia="Calibri" w:hAnsi="Arial" w:cs="Arial"/>
          <w:b/>
          <w:sz w:val="24"/>
          <w:szCs w:val="24"/>
        </w:rPr>
        <w:t>Trust – Estates and Facilities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070AC">
        <w:rPr>
          <w:rFonts w:ascii="Arial" w:eastAsia="Calibri" w:hAnsi="Arial" w:cs="Arial"/>
          <w:b/>
          <w:sz w:val="24"/>
          <w:szCs w:val="24"/>
        </w:rPr>
        <w:t>Facilities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9A7EE0">
        <w:rPr>
          <w:rFonts w:ascii="Arial" w:eastAsia="Calibri" w:hAnsi="Arial" w:cs="Arial"/>
          <w:b/>
          <w:sz w:val="24"/>
          <w:szCs w:val="24"/>
        </w:rPr>
        <w:t>08/09/2021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E799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Pr="009A7EE0" w:rsidRDefault="00FE799E" w:rsidP="00FE799E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 w:rsidRPr="009A7EE0">
              <w:t>How many facilities management staff (both contracted and agency) has your trust had each year for the last 5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7" w:rsidRDefault="00E80857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pt;height:49.55pt" o:ole="">
                  <v:imagedata r:id="rId7" o:title=""/>
                </v:shape>
                <o:OLEObject Type="Embed" ProgID="Excel.Sheet.12" ShapeID="_x0000_i1025" DrawAspect="Icon" ObjectID="_1693979817" r:id="rId8"/>
              </w:object>
            </w:r>
          </w:p>
          <w:p w:rsidR="00A93BBB" w:rsidRDefault="00A93BBB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attached.</w:t>
            </w:r>
          </w:p>
        </w:tc>
      </w:tr>
      <w:tr w:rsidR="00FE799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Pr="009A7EE0" w:rsidRDefault="00FE799E" w:rsidP="00FE799E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 w:rsidRPr="009A7EE0">
              <w:t>How many cleaning staff (both contracted and agency) has your trust had each year for the last 5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B" w:rsidRDefault="00A93BBB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 id="_x0000_i1026" type="#_x0000_t75" style="width:77.2pt;height:49.55pt" o:ole="">
                  <v:imagedata r:id="rId7" o:title=""/>
                </v:shape>
                <o:OLEObject Type="Embed" ProgID="Excel.Sheet.12" ShapeID="_x0000_i1026" DrawAspect="Icon" ObjectID="_1693979818" r:id="rId9"/>
              </w:object>
            </w:r>
          </w:p>
          <w:p w:rsidR="00FE799E" w:rsidRDefault="00A93BBB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attached.</w:t>
            </w:r>
          </w:p>
        </w:tc>
      </w:tr>
      <w:tr w:rsidR="00FE799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Pr="009A7EE0" w:rsidRDefault="00FE799E" w:rsidP="00FE799E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 w:rsidRPr="009A7EE0">
              <w:t>How much has been spent on facilities management salaries (both contracted and agency) by your trust, each year for the last 5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B" w:rsidRDefault="00A93BBB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 id="_x0000_i1027" type="#_x0000_t75" style="width:77.2pt;height:49.55pt" o:ole="">
                  <v:imagedata r:id="rId7" o:title=""/>
                </v:shape>
                <o:OLEObject Type="Embed" ProgID="Excel.Sheet.12" ShapeID="_x0000_i1027" DrawAspect="Icon" ObjectID="_1693979819" r:id="rId10"/>
              </w:object>
            </w:r>
          </w:p>
          <w:p w:rsidR="00FE799E" w:rsidRDefault="00A93BBB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attached.</w:t>
            </w:r>
          </w:p>
        </w:tc>
      </w:tr>
      <w:tr w:rsidR="00FE799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Pr="009A7EE0" w:rsidRDefault="00FE799E" w:rsidP="00FE799E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 w:rsidRPr="009A7EE0">
              <w:t>How much has been spent on cleaning salaries (both contracted and agency) by your trust, each year for the last 5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B" w:rsidRDefault="00A93BBB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 id="_x0000_i1028" type="#_x0000_t75" style="width:77.2pt;height:49.55pt" o:ole="">
                  <v:imagedata r:id="rId7" o:title=""/>
                </v:shape>
                <o:OLEObject Type="Embed" ProgID="Excel.Sheet.12" ShapeID="_x0000_i1028" DrawAspect="Icon" ObjectID="_1693979820" r:id="rId11"/>
              </w:object>
            </w:r>
          </w:p>
          <w:p w:rsidR="00FE799E" w:rsidRDefault="00A93BBB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attached.</w:t>
            </w:r>
          </w:p>
        </w:tc>
      </w:tr>
      <w:tr w:rsidR="00FE799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Pr="009A7EE0" w:rsidRDefault="00FE799E" w:rsidP="00FE799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How many pieces of software do you use to run your facility?  Please name the software (if possible).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Default="00FE799E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 that are specific to FM</w:t>
            </w:r>
          </w:p>
          <w:p w:rsidR="00EB17B7" w:rsidRDefault="00EB17B7" w:rsidP="00EB17B7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MiCADA4</w:t>
            </w:r>
          </w:p>
          <w:p w:rsidR="00EB17B7" w:rsidRPr="00EB17B7" w:rsidRDefault="00EB17B7" w:rsidP="00EB17B7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Teletracking</w:t>
            </w:r>
            <w:bookmarkStart w:id="1" w:name="_GoBack"/>
            <w:bookmarkEnd w:id="1"/>
            <w:proofErr w:type="spellEnd"/>
          </w:p>
          <w:p w:rsidR="00EB17B7" w:rsidRDefault="00EB17B7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FE799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Pr="009A7EE0" w:rsidRDefault="00FE799E" w:rsidP="00FE799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How much has been spent on new technology investments for facilities management each year, for the last 5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Default="00FE799E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FE799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Pr="009A7EE0" w:rsidRDefault="00FE799E" w:rsidP="00FE799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How much is spent on paper and ink each year, for the last 5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B" w:rsidRDefault="00A93BBB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 id="_x0000_i1029" type="#_x0000_t75" style="width:77.2pt;height:49.55pt" o:ole="">
                  <v:imagedata r:id="rId7" o:title=""/>
                </v:shape>
                <o:OLEObject Type="Embed" ProgID="Excel.Sheet.12" ShapeID="_x0000_i1029" DrawAspect="Icon" ObjectID="_1693979821" r:id="rId12"/>
              </w:object>
            </w:r>
          </w:p>
          <w:p w:rsidR="00FE799E" w:rsidRDefault="00A93BBB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attached.</w:t>
            </w:r>
          </w:p>
        </w:tc>
      </w:tr>
      <w:tr w:rsidR="00FE799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Pr="009A7EE0" w:rsidRDefault="00FE799E" w:rsidP="00FE799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How many new pieces of software have you implemented in the last 5 years?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E" w:rsidRDefault="00FE799E" w:rsidP="00FE79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3"/>
      <w:footerReference w:type="first" r:id="rId14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3076"/>
    <w:multiLevelType w:val="multilevel"/>
    <w:tmpl w:val="A850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20609"/>
    <w:multiLevelType w:val="hybridMultilevel"/>
    <w:tmpl w:val="FD8A2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B13E6"/>
    <w:multiLevelType w:val="hybridMultilevel"/>
    <w:tmpl w:val="2E80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  <w:num w:numId="15">
    <w:abstractNumId w:val="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02AF5"/>
    <w:rsid w:val="0092478A"/>
    <w:rsid w:val="00937110"/>
    <w:rsid w:val="0094299E"/>
    <w:rsid w:val="009529EC"/>
    <w:rsid w:val="00957B65"/>
    <w:rsid w:val="009A7EE0"/>
    <w:rsid w:val="009D4EB5"/>
    <w:rsid w:val="00A5218A"/>
    <w:rsid w:val="00A93BBB"/>
    <w:rsid w:val="00AB100E"/>
    <w:rsid w:val="00B21EE9"/>
    <w:rsid w:val="00B46636"/>
    <w:rsid w:val="00BA779F"/>
    <w:rsid w:val="00C070AC"/>
    <w:rsid w:val="00C41C65"/>
    <w:rsid w:val="00C830A2"/>
    <w:rsid w:val="00C97915"/>
    <w:rsid w:val="00CA1233"/>
    <w:rsid w:val="00CF2C29"/>
    <w:rsid w:val="00D87C3B"/>
    <w:rsid w:val="00DC04F2"/>
    <w:rsid w:val="00E80857"/>
    <w:rsid w:val="00EB17B7"/>
    <w:rsid w:val="00F94BEF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EEB68A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4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3.xls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MORLEY, Sophie</cp:lastModifiedBy>
  <cp:revision>3</cp:revision>
  <dcterms:created xsi:type="dcterms:W3CDTF">2021-09-21T07:56:00Z</dcterms:created>
  <dcterms:modified xsi:type="dcterms:W3CDTF">2021-09-24T08:10:00Z</dcterms:modified>
</cp:coreProperties>
</file>