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4D21EB">
        <w:rPr>
          <w:rFonts w:ascii="Arial" w:eastAsia="Calibri" w:hAnsi="Arial" w:cs="Arial"/>
          <w:b/>
          <w:sz w:val="24"/>
          <w:szCs w:val="24"/>
        </w:rPr>
        <w:t>6110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D21EB">
        <w:rPr>
          <w:rFonts w:ascii="Arial" w:eastAsia="Calibri" w:hAnsi="Arial" w:cs="Arial"/>
          <w:b/>
          <w:sz w:val="24"/>
          <w:szCs w:val="24"/>
        </w:rPr>
        <w:t xml:space="preserve"> Clinical - Drugs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4D21EB">
        <w:rPr>
          <w:rFonts w:ascii="Arial" w:eastAsia="Calibri" w:hAnsi="Arial" w:cs="Arial"/>
          <w:b/>
          <w:sz w:val="24"/>
          <w:szCs w:val="24"/>
        </w:rPr>
        <w:t>Assorted Treatments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4D21EB">
        <w:rPr>
          <w:rFonts w:ascii="Arial" w:eastAsia="Calibri" w:hAnsi="Arial" w:cs="Arial"/>
          <w:b/>
          <w:sz w:val="24"/>
          <w:szCs w:val="24"/>
        </w:rPr>
        <w:t>22/11/2021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Default="004D21EB" w:rsidP="004D21EB">
            <w:pPr>
              <w:pStyle w:val="PlainText"/>
            </w:pPr>
            <w:r>
              <w:t>I would like to please request the following information:</w:t>
            </w:r>
          </w:p>
          <w:p w:rsidR="004D21EB" w:rsidRDefault="004D21EB" w:rsidP="004D21EB">
            <w:pPr>
              <w:pStyle w:val="PlainText"/>
            </w:pPr>
          </w:p>
          <w:p w:rsidR="004D21EB" w:rsidRDefault="004D21EB" w:rsidP="004D21EB">
            <w:pPr>
              <w:pStyle w:val="PlainText"/>
            </w:pPr>
            <w:r>
              <w:t>1) Could you please provide the number of patients treated with teriparatide in the last 12 months of data you have (November 2020 - October 2021).</w:t>
            </w:r>
          </w:p>
          <w:p w:rsidR="007E5D80" w:rsidRPr="00BE2769" w:rsidRDefault="007E5D80" w:rsidP="004D21EB">
            <w:pPr>
              <w:pStyle w:val="PlainTex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9" w:rsidRDefault="00413C49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</w:p>
          <w:p w:rsidR="00413C49" w:rsidRDefault="00413C49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</w:p>
          <w:p w:rsidR="007E5D80" w:rsidRDefault="00363FB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13C49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  <w:bookmarkStart w:id="1" w:name="_GoBack"/>
            <w:bookmarkEnd w:id="1"/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4D21EB" w:rsidP="004D21EB">
            <w:pPr>
              <w:pStyle w:val="PlainText"/>
            </w:pPr>
            <w:r>
              <w:t xml:space="preserve">2) Could you provide the proportion that were treated with teriparatide within Rheumatology, Orthopedics or </w:t>
            </w:r>
            <w:proofErr w:type="gramStart"/>
            <w:r>
              <w:t>other.</w:t>
            </w:r>
            <w:proofErr w:type="gramEnd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413C49" w:rsidRDefault="00363FB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13C49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4D21EB" w:rsidP="004D21EB">
            <w:pPr>
              <w:pStyle w:val="PlainText"/>
            </w:pPr>
            <w:r>
              <w:t>3) Could you provide the number of patients treated with oral bisphosphonates in the last 12 months of data you have (November 2020 - October 2021).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413C49" w:rsidRDefault="00E6135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13C49">
              <w:rPr>
                <w:rFonts w:ascii="Arial" w:eastAsia="Calibri" w:hAnsi="Arial" w:cs="Arial"/>
                <w:color w:val="0070C0"/>
                <w:lang w:val="en-US" w:eastAsia="en-GB"/>
              </w:rPr>
              <w:t>799</w:t>
            </w:r>
          </w:p>
          <w:p w:rsidR="00363FB3" w:rsidRPr="00413C49" w:rsidRDefault="00363FB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63FB3" w:rsidRPr="00413C49" w:rsidRDefault="00363FB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63FB3" w:rsidRPr="00413C49" w:rsidRDefault="00363FB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7041A" w:rsidRPr="00413C49" w:rsidRDefault="0067041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BA26C7" w:rsidRPr="00413C49" w:rsidRDefault="00BA26C7" w:rsidP="00D02E4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D21EB" w:rsidP="004D21EB">
            <w:pPr>
              <w:pStyle w:val="PlainText"/>
            </w:pPr>
            <w:r>
              <w:t>4) Could you provide the proportion that were treated with oral bisphosphonates within Rheumatology, Orthopedics or other.</w:t>
            </w:r>
          </w:p>
          <w:p w:rsidR="00413C49" w:rsidRPr="00BE2769" w:rsidRDefault="00413C49" w:rsidP="004D21EB">
            <w:pPr>
              <w:pStyle w:val="PlainTex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413C49" w:rsidRDefault="00E6135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13C49">
              <w:rPr>
                <w:rFonts w:ascii="Arial" w:eastAsia="Calibri" w:hAnsi="Arial" w:cs="Arial"/>
                <w:color w:val="0070C0"/>
                <w:lang w:val="en-US" w:eastAsia="en-GB"/>
              </w:rPr>
              <w:t>Orthopaedics – 215</w:t>
            </w:r>
          </w:p>
          <w:p w:rsidR="00076AC1" w:rsidRPr="00413C49" w:rsidRDefault="00D02E4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13C49">
              <w:rPr>
                <w:rFonts w:ascii="Arial" w:eastAsia="Calibri" w:hAnsi="Arial" w:cs="Arial"/>
                <w:color w:val="0070C0"/>
                <w:lang w:val="en-US" w:eastAsia="en-GB"/>
              </w:rPr>
              <w:t>Rheumatology – 53</w:t>
            </w:r>
          </w:p>
          <w:p w:rsidR="00076AC1" w:rsidRPr="00413C49" w:rsidRDefault="00E6135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13C49">
              <w:rPr>
                <w:rFonts w:ascii="Arial" w:eastAsia="Calibri" w:hAnsi="Arial" w:cs="Arial"/>
                <w:color w:val="0070C0"/>
                <w:lang w:val="en-US" w:eastAsia="en-GB"/>
              </w:rPr>
              <w:t>Other - 531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D21EB" w:rsidP="004D21EB">
            <w:pPr>
              <w:pStyle w:val="PlainText"/>
            </w:pPr>
            <w:r>
              <w:t>5) Could you provide the number of patients treated with Vitamin D in the last 12 months of data you have (November 2020 - October 2021).</w:t>
            </w:r>
          </w:p>
          <w:p w:rsidR="00413C49" w:rsidRPr="00BE2769" w:rsidRDefault="00413C49" w:rsidP="004D21EB">
            <w:pPr>
              <w:pStyle w:val="PlainTex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413C49" w:rsidRDefault="00E6135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13C49">
              <w:rPr>
                <w:rFonts w:ascii="Arial" w:eastAsia="Calibri" w:hAnsi="Arial" w:cs="Arial"/>
                <w:color w:val="0070C0"/>
                <w:lang w:val="en-US" w:eastAsia="en-GB"/>
              </w:rPr>
              <w:t>927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D21EB" w:rsidP="004D21EB">
            <w:pPr>
              <w:pStyle w:val="PlainText"/>
            </w:pPr>
            <w:r>
              <w:t xml:space="preserve">6) Could you provide the proportion that were treated with Vitamin D within Rheumatology, Orthopedics or </w:t>
            </w:r>
            <w:proofErr w:type="gramStart"/>
            <w:r>
              <w:t>other.</w:t>
            </w:r>
            <w:proofErr w:type="gramEnd"/>
          </w:p>
          <w:p w:rsidR="00413C49" w:rsidRPr="00BE2769" w:rsidRDefault="00413C49" w:rsidP="004D21EB">
            <w:pPr>
              <w:pStyle w:val="PlainTex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413C49" w:rsidRDefault="00E6135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13C49">
              <w:rPr>
                <w:rFonts w:ascii="Arial" w:eastAsia="Calibri" w:hAnsi="Arial" w:cs="Arial"/>
                <w:color w:val="0070C0"/>
                <w:lang w:val="en-US" w:eastAsia="en-GB"/>
              </w:rPr>
              <w:t>Orthopaedics – 45</w:t>
            </w:r>
          </w:p>
          <w:p w:rsidR="00076AC1" w:rsidRPr="00413C49" w:rsidRDefault="00076AC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13C49">
              <w:rPr>
                <w:rFonts w:ascii="Arial" w:eastAsia="Calibri" w:hAnsi="Arial" w:cs="Arial"/>
                <w:color w:val="0070C0"/>
                <w:lang w:val="en-US" w:eastAsia="en-GB"/>
              </w:rPr>
              <w:t>Rheumatology – 14</w:t>
            </w:r>
          </w:p>
          <w:p w:rsidR="00076AC1" w:rsidRPr="00413C49" w:rsidRDefault="00E6135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13C49">
              <w:rPr>
                <w:rFonts w:ascii="Arial" w:eastAsia="Calibri" w:hAnsi="Arial" w:cs="Arial"/>
                <w:color w:val="0070C0"/>
                <w:lang w:val="en-US" w:eastAsia="en-GB"/>
              </w:rPr>
              <w:t>Other - 868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212" w:rsidRDefault="00FC0212" w:rsidP="0033551A">
      <w:pPr>
        <w:spacing w:after="0" w:line="240" w:lineRule="auto"/>
      </w:pPr>
      <w:r>
        <w:separator/>
      </w:r>
    </w:p>
  </w:endnote>
  <w:endnote w:type="continuationSeparator" w:id="0">
    <w:p w:rsidR="00FC0212" w:rsidRDefault="00FC0212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212" w:rsidRDefault="00FC0212" w:rsidP="0033551A">
      <w:pPr>
        <w:spacing w:after="0" w:line="240" w:lineRule="auto"/>
      </w:pPr>
      <w:r>
        <w:separator/>
      </w:r>
    </w:p>
  </w:footnote>
  <w:footnote w:type="continuationSeparator" w:id="0">
    <w:p w:rsidR="00FC0212" w:rsidRDefault="00FC0212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76AC1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63FB3"/>
    <w:rsid w:val="003804ED"/>
    <w:rsid w:val="003C4E44"/>
    <w:rsid w:val="00413C49"/>
    <w:rsid w:val="004360B0"/>
    <w:rsid w:val="00441658"/>
    <w:rsid w:val="00472C36"/>
    <w:rsid w:val="004738BF"/>
    <w:rsid w:val="00482226"/>
    <w:rsid w:val="00496B87"/>
    <w:rsid w:val="004A4CD1"/>
    <w:rsid w:val="004B4B3E"/>
    <w:rsid w:val="004D21EB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7041A"/>
    <w:rsid w:val="00686130"/>
    <w:rsid w:val="006974B9"/>
    <w:rsid w:val="006C4C0C"/>
    <w:rsid w:val="006E4DEA"/>
    <w:rsid w:val="00711ACC"/>
    <w:rsid w:val="007E5D80"/>
    <w:rsid w:val="00877D9C"/>
    <w:rsid w:val="00880170"/>
    <w:rsid w:val="008979FE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A26C7"/>
    <w:rsid w:val="00BE2769"/>
    <w:rsid w:val="00C41C65"/>
    <w:rsid w:val="00C830A2"/>
    <w:rsid w:val="00C97915"/>
    <w:rsid w:val="00CA1233"/>
    <w:rsid w:val="00CF2C29"/>
    <w:rsid w:val="00D02E4F"/>
    <w:rsid w:val="00D87C3B"/>
    <w:rsid w:val="00DC04F2"/>
    <w:rsid w:val="00E6135B"/>
    <w:rsid w:val="00F94BEF"/>
    <w:rsid w:val="00FC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300A7E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2021-12-13T09:30:00Z</dcterms:created>
  <dcterms:modified xsi:type="dcterms:W3CDTF">2021-12-13T09:30:00Z</dcterms:modified>
</cp:coreProperties>
</file>