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DC57D1">
        <w:rPr>
          <w:rFonts w:ascii="Arial" w:eastAsia="Calibri" w:hAnsi="Arial" w:cs="Arial"/>
          <w:b/>
          <w:sz w:val="24"/>
          <w:szCs w:val="24"/>
        </w:rPr>
        <w:t>6133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DC57D1">
        <w:rPr>
          <w:rFonts w:ascii="Arial" w:eastAsia="Calibri" w:hAnsi="Arial" w:cs="Arial"/>
          <w:b/>
          <w:sz w:val="24"/>
          <w:szCs w:val="24"/>
        </w:rPr>
        <w:t xml:space="preserve"> Staff - Structure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DC57D1">
        <w:rPr>
          <w:rFonts w:ascii="Arial" w:eastAsia="Calibri" w:hAnsi="Arial" w:cs="Arial"/>
          <w:b/>
          <w:sz w:val="24"/>
          <w:szCs w:val="24"/>
        </w:rPr>
        <w:t>Advanced Practice Roles</w:t>
      </w:r>
      <w:bookmarkStart w:id="0" w:name="_GoBack"/>
      <w:bookmarkEnd w:id="0"/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DC57D1">
        <w:rPr>
          <w:rFonts w:ascii="Arial" w:eastAsia="Calibri" w:hAnsi="Arial" w:cs="Arial"/>
          <w:b/>
          <w:sz w:val="24"/>
          <w:szCs w:val="24"/>
        </w:rPr>
        <w:t>03/12/2021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1" w:rsidRDefault="00DC57D1" w:rsidP="00DC57D1">
            <w:pPr>
              <w:pStyle w:val="xmso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Could you provide me with:</w:t>
            </w:r>
          </w:p>
          <w:p w:rsidR="00DC57D1" w:rsidRDefault="00DC57D1" w:rsidP="00DC57D1">
            <w:pPr>
              <w:pStyle w:val="xmso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Number of staff working in advanced practice roles broken down by staff group / profession, area / service they work in and the AfC band they are employed at, with indications if applicable / where possible of whether these are trainee roles or fully qualified roles i.e. if they are working as AfC B7 whilst undergoing training but will then move to a band 8a once it’s completed.</w:t>
            </w:r>
          </w:p>
          <w:p w:rsidR="00DC57D1" w:rsidRDefault="00DC57D1" w:rsidP="00DC57D1">
            <w:pPr>
              <w:pStyle w:val="xmso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DC57D1" w:rsidRPr="00DC57D1" w:rsidRDefault="00DC57D1" w:rsidP="00DC57D1">
            <w:pPr>
              <w:pStyle w:val="xmsonormal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Could I please have this send electronically and on an excel document if possible. (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example below)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bookmarkStart w:id="2" w:name="_MON_1700651027"/>
        <w:bookmarkEnd w:id="2"/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831B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08" w:dyaOrig="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.5pt;height:49pt" o:ole="">
                  <v:imagedata r:id="rId7" o:title=""/>
                </v:shape>
                <o:OLEObject Type="Embed" ProgID="Excel.Sheet.12" ShapeID="_x0000_i1027" DrawAspect="Icon" ObjectID="_1700651047" r:id="rId8"/>
              </w:objec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bookmarkEnd w:id="1"/>
    <w:p w:rsidR="00441658" w:rsidRPr="00441658" w:rsidRDefault="00DC57D1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6645910" cy="1158895"/>
            <wp:effectExtent l="0" t="0" r="2540" b="3175"/>
            <wp:docPr id="1" name="Picture 1" descr="cid:image001.png@01D7E788.43342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3" descr="cid:image001.png@01D7E788.43342B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658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31BBA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DC57D1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DC57D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7E788.43342B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2021-12-03T12:04:00Z</dcterms:created>
  <dcterms:modified xsi:type="dcterms:W3CDTF">2021-12-10T14:18:00Z</dcterms:modified>
</cp:coreProperties>
</file>