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2A37" w14:textId="77777777" w:rsidR="0094299E" w:rsidRDefault="0094299E"/>
    <w:p w14:paraId="48FD63B6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BE70DF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A0F963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301D15C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7521">
        <w:rPr>
          <w:rFonts w:ascii="Arial" w:eastAsia="Calibri" w:hAnsi="Arial" w:cs="Arial"/>
          <w:b/>
          <w:sz w:val="24"/>
          <w:szCs w:val="24"/>
        </w:rPr>
        <w:t>6197</w:t>
      </w:r>
    </w:p>
    <w:p w14:paraId="67C97E0D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7521">
        <w:rPr>
          <w:rFonts w:ascii="Arial" w:eastAsia="Calibri" w:hAnsi="Arial" w:cs="Arial"/>
          <w:b/>
          <w:sz w:val="24"/>
          <w:szCs w:val="24"/>
        </w:rPr>
        <w:t>Trust - IT</w:t>
      </w:r>
    </w:p>
    <w:p w14:paraId="37F5AB70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F7521">
        <w:rPr>
          <w:rFonts w:ascii="Arial" w:eastAsia="Calibri" w:hAnsi="Arial" w:cs="Arial"/>
          <w:b/>
          <w:sz w:val="24"/>
          <w:szCs w:val="24"/>
        </w:rPr>
        <w:t xml:space="preserve">IT Devices </w:t>
      </w:r>
      <w:r w:rsidR="006E3C9B">
        <w:rPr>
          <w:rFonts w:ascii="Arial" w:eastAsia="Calibri" w:hAnsi="Arial" w:cs="Arial"/>
          <w:b/>
          <w:sz w:val="24"/>
          <w:szCs w:val="24"/>
        </w:rPr>
        <w:t>&amp;</w:t>
      </w:r>
      <w:r w:rsidR="00BF7521">
        <w:rPr>
          <w:rFonts w:ascii="Arial" w:eastAsia="Calibri" w:hAnsi="Arial" w:cs="Arial"/>
          <w:b/>
          <w:sz w:val="24"/>
          <w:szCs w:val="24"/>
        </w:rPr>
        <w:t xml:space="preserve"> Systems</w:t>
      </w:r>
    </w:p>
    <w:p w14:paraId="66BEC50C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7521">
        <w:rPr>
          <w:rFonts w:ascii="Arial" w:eastAsia="Calibri" w:hAnsi="Arial" w:cs="Arial"/>
          <w:b/>
          <w:sz w:val="24"/>
          <w:szCs w:val="24"/>
        </w:rPr>
        <w:t>21/01/2022</w:t>
      </w:r>
    </w:p>
    <w:p w14:paraId="3F9A43A3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9A3E5B0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C219BB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506034C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5D5294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D9C8B9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2E29277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5DE" w14:textId="77777777" w:rsidR="007E5D80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How many staff do you employ?</w:t>
            </w:r>
          </w:p>
          <w:p w14:paraId="194992D4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5F0" w14:textId="77777777" w:rsidR="007E5D80" w:rsidRDefault="009067B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Circa 5,000</w:t>
            </w:r>
          </w:p>
        </w:tc>
      </w:tr>
      <w:tr w:rsidR="00BF7521" w:rsidRPr="00D87C3B" w14:paraId="2CDD111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EC5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have a critical care function?</w:t>
            </w:r>
          </w:p>
          <w:p w14:paraId="6A8CA163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CB1" w14:textId="77777777" w:rsidR="00BF7521" w:rsidRDefault="001247D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F7521" w:rsidRPr="00D87C3B" w14:paraId="5B581FF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17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Are you actively involved in/contributing to ICS level initiatives?</w:t>
            </w:r>
          </w:p>
          <w:p w14:paraId="7AA3769B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F1A" w14:textId="77777777" w:rsidR="00BF7521" w:rsidRDefault="001247D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F7521" w:rsidRPr="00D87C3B" w14:paraId="25D3019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90D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How many desktop devices do you have in the Trust?</w:t>
            </w:r>
          </w:p>
          <w:p w14:paraId="3E03E9C4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937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2,500</w:t>
            </w:r>
          </w:p>
        </w:tc>
      </w:tr>
      <w:tr w:rsidR="00BF7521" w:rsidRPr="00D87C3B" w14:paraId="3F75F13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4E8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What makes &amp; models are most used?</w:t>
            </w:r>
          </w:p>
          <w:p w14:paraId="21B31173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218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Dell – various models</w:t>
            </w:r>
          </w:p>
        </w:tc>
      </w:tr>
      <w:tr w:rsidR="00BF7521" w:rsidRPr="00D87C3B" w14:paraId="3F693BE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C62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What is your main web browser?</w:t>
            </w:r>
          </w:p>
          <w:p w14:paraId="2F8900B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58C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Chrome</w:t>
            </w:r>
          </w:p>
        </w:tc>
      </w:tr>
      <w:tr w:rsidR="00BF7521" w:rsidRPr="00D87C3B" w14:paraId="33E3057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6A4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How many trust mobile devices do you have? (phones/tablets)</w:t>
            </w:r>
          </w:p>
          <w:p w14:paraId="69763DBD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588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1600</w:t>
            </w:r>
          </w:p>
        </w:tc>
      </w:tr>
      <w:tr w:rsidR="00BF7521" w:rsidRPr="00D87C3B" w14:paraId="12C00A7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2FA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What are the main makes and models?</w:t>
            </w:r>
          </w:p>
          <w:p w14:paraId="441CF27E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52A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Samsung and Motorola phones – various models. Tablet main model is Microsoft Surface Pro 7 </w:t>
            </w:r>
          </w:p>
        </w:tc>
      </w:tr>
      <w:tr w:rsidR="00BF7521" w:rsidRPr="00D87C3B" w14:paraId="5C4DC1A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2CC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As a whole, does the Trust favour Apple or Android devices?</w:t>
            </w:r>
          </w:p>
          <w:p w14:paraId="13FB3E74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2D0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Android</w:t>
            </w:r>
          </w:p>
        </w:tc>
      </w:tr>
      <w:tr w:rsidR="00BF7521" w:rsidRPr="00D87C3B" w14:paraId="51BC255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76F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Are employees encouraged to use their personal devices for work?</w:t>
            </w:r>
          </w:p>
          <w:p w14:paraId="7A8EC926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01D" w14:textId="77777777" w:rsidR="00BF7521" w:rsidRDefault="0082707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gram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  <w:proofErr w:type="gram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but wor</w:t>
            </w:r>
            <w:r w:rsidR="00617224">
              <w:rPr>
                <w:rFonts w:ascii="Arial" w:eastAsia="Calibri" w:hAnsi="Arial" w:cs="Arial"/>
                <w:color w:val="0070C0"/>
                <w:lang w:val="en-US" w:eastAsia="en-GB"/>
              </w:rPr>
              <w:t>k devices are also provided</w:t>
            </w:r>
          </w:p>
        </w:tc>
      </w:tr>
      <w:tr w:rsidR="00BF7521" w:rsidRPr="00D87C3B" w14:paraId="11E2A5D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96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use an MDM solution to manage devices?</w:t>
            </w:r>
          </w:p>
          <w:p w14:paraId="288CF5E1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F96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Just in the process of setting up</w:t>
            </w:r>
          </w:p>
        </w:tc>
      </w:tr>
      <w:tr w:rsidR="00BF7521" w:rsidRPr="00D87C3B" w14:paraId="74414AB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C23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Who is your Internet provider?</w:t>
            </w:r>
          </w:p>
          <w:p w14:paraId="1A3E69CD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434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VMB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Redcentric</w:t>
            </w:r>
            <w:proofErr w:type="spellEnd"/>
          </w:p>
        </w:tc>
      </w:tr>
      <w:tr w:rsidR="00BF7521" w:rsidRPr="00D87C3B" w14:paraId="579D98B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092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 xml:space="preserve">Do you have any known </w:t>
            </w:r>
            <w:proofErr w:type="spellStart"/>
            <w:r w:rsidRPr="00BF7521">
              <w:rPr>
                <w:rFonts w:ascii="Arial" w:hAnsi="Arial" w:cs="Arial"/>
              </w:rPr>
              <w:t>Wifi</w:t>
            </w:r>
            <w:proofErr w:type="spellEnd"/>
            <w:r w:rsidRPr="00BF7521">
              <w:rPr>
                <w:rFonts w:ascii="Arial" w:hAnsi="Arial" w:cs="Arial"/>
              </w:rPr>
              <w:t xml:space="preserve"> dead zones?</w:t>
            </w:r>
          </w:p>
          <w:p w14:paraId="20746C9C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FA9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F7521" w:rsidRPr="00D87C3B" w14:paraId="3E3129F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813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Who is your cellular provider?</w:t>
            </w:r>
          </w:p>
          <w:p w14:paraId="7226565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D1A" w14:textId="77777777" w:rsidR="00BF7521" w:rsidRDefault="00D47D4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02</w:t>
            </w:r>
          </w:p>
        </w:tc>
      </w:tr>
      <w:tr w:rsidR="00BF7521" w:rsidRPr="00D87C3B" w14:paraId="4917EC4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BAB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have known cellular coverage dead zones?</w:t>
            </w:r>
          </w:p>
          <w:p w14:paraId="1DAF2164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CF4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F7521" w:rsidRPr="00D87C3B" w14:paraId="7DD3BD8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466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use pagers/bleeps?</w:t>
            </w:r>
          </w:p>
          <w:p w14:paraId="66B42C07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39E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F7521" w:rsidRPr="00D87C3B" w14:paraId="5885081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8AC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Who is your current pager/bleep service provider?</w:t>
            </w:r>
          </w:p>
          <w:p w14:paraId="0191463B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D72" w14:textId="77777777" w:rsidR="00BF7521" w:rsidRDefault="00D47D4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Vodafone (I believe)</w:t>
            </w:r>
          </w:p>
        </w:tc>
      </w:tr>
      <w:tr w:rsidR="00BF7521" w:rsidRPr="00D87C3B" w14:paraId="173C8A0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303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 xml:space="preserve">Do you rely on commercial apps such as </w:t>
            </w:r>
            <w:proofErr w:type="spellStart"/>
            <w:r w:rsidRPr="00BF7521">
              <w:rPr>
                <w:rFonts w:ascii="Arial" w:hAnsi="Arial" w:cs="Arial"/>
              </w:rPr>
              <w:t>whatsapp</w:t>
            </w:r>
            <w:proofErr w:type="spellEnd"/>
            <w:r w:rsidRPr="00BF7521">
              <w:rPr>
                <w:rFonts w:ascii="Arial" w:hAnsi="Arial" w:cs="Arial"/>
              </w:rPr>
              <w:t xml:space="preserve"> to communicate internally?</w:t>
            </w:r>
          </w:p>
          <w:p w14:paraId="2009FD58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5BD" w14:textId="77777777" w:rsidR="00BF7521" w:rsidRDefault="006172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7E5D80" w:rsidRPr="00D87C3B" w14:paraId="21B195C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F20" w14:textId="77777777" w:rsidR="007E5D80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Which commercial/external apps do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F68" w14:textId="77777777" w:rsidR="007E5D80" w:rsidRDefault="00D47D4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Facebook /  LinkedIn / Twitter</w:t>
            </w:r>
          </w:p>
        </w:tc>
      </w:tr>
      <w:tr w:rsidR="007E5D80" w:rsidRPr="00D87C3B" w14:paraId="34C1367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13A" w14:textId="77777777" w:rsidR="007E5D80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lastRenderedPageBreak/>
              <w:t xml:space="preserve">Do you use any of the following supplier’s services: </w:t>
            </w:r>
            <w:proofErr w:type="spellStart"/>
            <w:r w:rsidRPr="00BF7521">
              <w:rPr>
                <w:rFonts w:ascii="Arial" w:hAnsi="Arial" w:cs="Arial"/>
              </w:rPr>
              <w:t>Careflow</w:t>
            </w:r>
            <w:proofErr w:type="spellEnd"/>
            <w:r w:rsidRPr="00BF7521">
              <w:rPr>
                <w:rFonts w:ascii="Arial" w:hAnsi="Arial" w:cs="Arial"/>
              </w:rPr>
              <w:t xml:space="preserve"> Connect, </w:t>
            </w:r>
            <w:proofErr w:type="spellStart"/>
            <w:r w:rsidRPr="00BF7521">
              <w:rPr>
                <w:rFonts w:ascii="Arial" w:hAnsi="Arial" w:cs="Arial"/>
              </w:rPr>
              <w:t>Hospify</w:t>
            </w:r>
            <w:proofErr w:type="spellEnd"/>
            <w:r w:rsidRPr="00BF7521">
              <w:rPr>
                <w:rFonts w:ascii="Arial" w:hAnsi="Arial" w:cs="Arial"/>
              </w:rPr>
              <w:t xml:space="preserve">, </w:t>
            </w:r>
            <w:proofErr w:type="spellStart"/>
            <w:r w:rsidRPr="00BF7521">
              <w:rPr>
                <w:rFonts w:ascii="Arial" w:hAnsi="Arial" w:cs="Arial"/>
              </w:rPr>
              <w:t>Vocera</w:t>
            </w:r>
            <w:proofErr w:type="spellEnd"/>
            <w:r w:rsidRPr="00BF7521">
              <w:rPr>
                <w:rFonts w:ascii="Arial" w:hAnsi="Arial" w:cs="Arial"/>
              </w:rPr>
              <w:t xml:space="preserve">, </w:t>
            </w:r>
            <w:proofErr w:type="spellStart"/>
            <w:r w:rsidRPr="00BF7521">
              <w:rPr>
                <w:rFonts w:ascii="Arial" w:hAnsi="Arial" w:cs="Arial"/>
              </w:rPr>
              <w:t>Ascom</w:t>
            </w:r>
            <w:proofErr w:type="spellEnd"/>
            <w:r w:rsidRPr="00BF7521">
              <w:rPr>
                <w:rFonts w:ascii="Arial" w:hAnsi="Arial" w:cs="Arial"/>
              </w:rPr>
              <w:t xml:space="preserve">, Multitone, </w:t>
            </w:r>
            <w:proofErr w:type="spellStart"/>
            <w:r w:rsidRPr="00BF7521">
              <w:rPr>
                <w:rFonts w:ascii="Arial" w:hAnsi="Arial" w:cs="Arial"/>
              </w:rPr>
              <w:t>Netcall</w:t>
            </w:r>
            <w:proofErr w:type="spellEnd"/>
            <w:r w:rsidRPr="00BF7521">
              <w:rPr>
                <w:rFonts w:ascii="Arial" w:hAnsi="Arial" w:cs="Arial"/>
              </w:rPr>
              <w:t>?</w:t>
            </w:r>
          </w:p>
          <w:p w14:paraId="02F4EED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2A5" w14:textId="77777777" w:rsidR="007E5D80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Netcall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tr w:rsidR="00472C36" w:rsidRPr="00D87C3B" w14:paraId="75F88BA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E37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use any software to manage tasks at night? If yes, what software do you use?</w:t>
            </w:r>
          </w:p>
          <w:p w14:paraId="4126CAA1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147" w14:textId="77777777" w:rsidR="00472C36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MEDITECH EPR </w:t>
            </w:r>
          </w:p>
        </w:tc>
      </w:tr>
      <w:tr w:rsidR="00472C36" w:rsidRPr="00D87C3B" w14:paraId="0B12C87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B9C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If not, how do you manage your tasks at night (word of mouth, whiteboard etc)?</w:t>
            </w:r>
          </w:p>
          <w:p w14:paraId="6A5156B2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180" w14:textId="78B88378" w:rsidR="00472C36" w:rsidRDefault="003B2D4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14:paraId="4CD0C13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6D8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Which roles are responsible for managing the workload at night?</w:t>
            </w:r>
          </w:p>
          <w:p w14:paraId="69B91897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6D0" w14:textId="77777777" w:rsidR="00472C36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Hospital at Night Team. Wards and Drs. </w:t>
            </w:r>
          </w:p>
        </w:tc>
      </w:tr>
      <w:tr w:rsidR="00472C36" w:rsidRPr="00D87C3B" w14:paraId="62234BD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4B1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Which authentication protocol(s) do you use (</w:t>
            </w:r>
            <w:proofErr w:type="spellStart"/>
            <w:r w:rsidRPr="00BF7521">
              <w:rPr>
                <w:rFonts w:ascii="Arial" w:hAnsi="Arial" w:cs="Arial"/>
              </w:rPr>
              <w:t>ie</w:t>
            </w:r>
            <w:proofErr w:type="spellEnd"/>
            <w:r w:rsidRPr="00BF7521">
              <w:rPr>
                <w:rFonts w:ascii="Arial" w:hAnsi="Arial" w:cs="Arial"/>
              </w:rPr>
              <w:t>. SAML, O Auth 2, OIDC)?</w:t>
            </w:r>
          </w:p>
          <w:p w14:paraId="0C9C641A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F34" w14:textId="1F57FE81" w:rsidR="00472C36" w:rsidRPr="004427F3" w:rsidRDefault="004427F3" w:rsidP="004427F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4427F3">
              <w:rPr>
                <w:rFonts w:ascii="Arial" w:eastAsia="Calibri" w:hAnsi="Arial" w:cs="Arial"/>
                <w:color w:val="0070C0"/>
                <w:lang w:val="en-US" w:eastAsia="en-GB"/>
              </w:rPr>
              <w:t>Exempt under Section 31(1)(a) – Please see our main email for the explanation.</w:t>
            </w:r>
          </w:p>
        </w:tc>
      </w:tr>
      <w:tr w:rsidR="00472C36" w:rsidRPr="00D87C3B" w14:paraId="3A6C60A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B7D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What PAS/EPR system do you use?</w:t>
            </w:r>
          </w:p>
          <w:p w14:paraId="4C22ADAF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567" w14:textId="77777777" w:rsidR="00472C36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MEDITECH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SystmOne</w:t>
            </w:r>
            <w:proofErr w:type="spellEnd"/>
          </w:p>
        </w:tc>
      </w:tr>
      <w:tr w:rsidR="00472C36" w:rsidRPr="00D87C3B" w14:paraId="3BB907E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0FA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have APIs to integrate with the PAS/EPR?</w:t>
            </w:r>
          </w:p>
          <w:p w14:paraId="25294201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B84" w14:textId="77777777" w:rsidR="00472C36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  <w:bookmarkStart w:id="1" w:name="_GoBack"/>
            <w:bookmarkEnd w:id="1"/>
          </w:p>
        </w:tc>
      </w:tr>
      <w:tr w:rsidR="00472C36" w:rsidRPr="00D87C3B" w14:paraId="4E3F8D7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122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use Business Intelligence software? If so, what?</w:t>
            </w:r>
          </w:p>
          <w:p w14:paraId="4A4256E0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AD3" w14:textId="77777777" w:rsidR="00472C36" w:rsidRDefault="00F260C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Microsoft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PowerBi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and Business Objects</w:t>
            </w:r>
          </w:p>
        </w:tc>
      </w:tr>
      <w:tr w:rsidR="00472C36" w:rsidRPr="00D87C3B" w14:paraId="02BA330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932" w14:textId="77777777" w:rsidR="00472C36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raise alerts/send emails triggered by data? If yes, please provide any examples you can.</w:t>
            </w:r>
          </w:p>
          <w:p w14:paraId="2BB91A7C" w14:textId="77777777" w:rsidR="00BF7521" w:rsidRPr="00BF7521" w:rsidRDefault="00BF7521" w:rsidP="00BF752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2AE" w14:textId="77777777" w:rsidR="00472C36" w:rsidRDefault="00F260CC" w:rsidP="00F260C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 using a system called PACE – developed for TRFT</w:t>
            </w:r>
          </w:p>
        </w:tc>
      </w:tr>
      <w:tr w:rsidR="00472C36" w:rsidRPr="00D87C3B" w14:paraId="119158A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3A1" w14:textId="77777777" w:rsidR="00BF7521" w:rsidRPr="00BF7521" w:rsidRDefault="00BF7521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F7521">
              <w:rPr>
                <w:rFonts w:ascii="Arial" w:hAnsi="Arial" w:cs="Arial"/>
              </w:rPr>
              <w:t>Do you have other mechanisms to raise an alert/alarm other than a bleep? If yes, please specify examples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CA5" w14:textId="7A041F51" w:rsidR="00472C36" w:rsidRDefault="003B2D4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</w:tbl>
    <w:p w14:paraId="1003399E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951E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002D80A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120A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973E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6745AD0C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6652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A1BC644" wp14:editId="7691FAB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41EFE"/>
    <w:multiLevelType w:val="hybridMultilevel"/>
    <w:tmpl w:val="546E5804"/>
    <w:lvl w:ilvl="0" w:tplc="91829F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247D3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B2D4F"/>
    <w:rsid w:val="003C4E44"/>
    <w:rsid w:val="004360B0"/>
    <w:rsid w:val="00441658"/>
    <w:rsid w:val="004427F3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17224"/>
    <w:rsid w:val="0064633A"/>
    <w:rsid w:val="00686130"/>
    <w:rsid w:val="006974B9"/>
    <w:rsid w:val="006C4C0C"/>
    <w:rsid w:val="006E3C9B"/>
    <w:rsid w:val="006E4DEA"/>
    <w:rsid w:val="00701715"/>
    <w:rsid w:val="00711ACC"/>
    <w:rsid w:val="007E5D80"/>
    <w:rsid w:val="00827073"/>
    <w:rsid w:val="00877D9C"/>
    <w:rsid w:val="00880170"/>
    <w:rsid w:val="009067B9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BF7521"/>
    <w:rsid w:val="00C41C65"/>
    <w:rsid w:val="00C830A2"/>
    <w:rsid w:val="00C97915"/>
    <w:rsid w:val="00CA1233"/>
    <w:rsid w:val="00CF2C29"/>
    <w:rsid w:val="00D47D4E"/>
    <w:rsid w:val="00D87C3B"/>
    <w:rsid w:val="00DC04F2"/>
    <w:rsid w:val="00F260C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79E4FE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D81FBD7F3E347A0BB94056BE81049" ma:contentTypeVersion="14" ma:contentTypeDescription="Create a new document." ma:contentTypeScope="" ma:versionID="55fb6ca35079bbca9d618b8a1f0672d7">
  <xsd:schema xmlns:xsd="http://www.w3.org/2001/XMLSchema" xmlns:xs="http://www.w3.org/2001/XMLSchema" xmlns:p="http://schemas.microsoft.com/office/2006/metadata/properties" xmlns:ns3="14f46905-4328-4cec-9da4-862c2fec8ff4" xmlns:ns4="bb622e6e-e7f2-4a57-8e14-9123b449e2a9" targetNamespace="http://schemas.microsoft.com/office/2006/metadata/properties" ma:root="true" ma:fieldsID="5e8d97f5151358a27aa449cba6edcba4" ns3:_="" ns4:_="">
    <xsd:import namespace="14f46905-4328-4cec-9da4-862c2fec8ff4"/>
    <xsd:import namespace="bb622e6e-e7f2-4a57-8e14-9123b449e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6905-4328-4cec-9da4-862c2fec8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22e6e-e7f2-4a57-8e14-9123b449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FE7A9-303B-4896-B67B-A9F701D72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29CCB-4ADF-4C73-AF9C-17D20D568E76}">
  <ds:schemaRefs>
    <ds:schemaRef ds:uri="bb622e6e-e7f2-4a57-8e14-9123b449e2a9"/>
    <ds:schemaRef ds:uri="14f46905-4328-4cec-9da4-862c2fec8ff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EF9D04-1DAA-48F3-99C8-E17DF86D0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46905-4328-4cec-9da4-862c2fec8ff4"/>
    <ds:schemaRef ds:uri="bb622e6e-e7f2-4a57-8e14-9123b449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2022-01-28T11:06:00Z</dcterms:created>
  <dcterms:modified xsi:type="dcterms:W3CDTF">2022-02-01T08:02:00Z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0x0101008F1D81FBD7F3E347A0BB94056BE81049</vt:lpwstr>
  </property>
</Properties>
</file>