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52C1" w14:textId="77777777" w:rsidR="0094299E" w:rsidRDefault="0094299E"/>
    <w:p w14:paraId="22C674A5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2759474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3CCF24E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8559AF">
        <w:rPr>
          <w:rFonts w:ascii="Arial" w:eastAsia="Calibri" w:hAnsi="Arial" w:cs="Arial"/>
          <w:b/>
          <w:sz w:val="24"/>
          <w:szCs w:val="24"/>
        </w:rPr>
        <w:t xml:space="preserve"> 6237</w:t>
      </w:r>
    </w:p>
    <w:p w14:paraId="48787975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559AF">
        <w:rPr>
          <w:rFonts w:ascii="Arial" w:eastAsia="Calibri" w:hAnsi="Arial" w:cs="Arial"/>
          <w:b/>
          <w:sz w:val="24"/>
          <w:szCs w:val="24"/>
        </w:rPr>
        <w:t>Clinical – Performance Activity</w:t>
      </w:r>
    </w:p>
    <w:p w14:paraId="50D85ADD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8559AF">
        <w:rPr>
          <w:rFonts w:ascii="Arial" w:eastAsia="Calibri" w:hAnsi="Arial" w:cs="Arial"/>
          <w:b/>
          <w:sz w:val="24"/>
          <w:szCs w:val="24"/>
        </w:rPr>
        <w:t>Covid Vaccinations and Deaths</w:t>
      </w:r>
    </w:p>
    <w:p w14:paraId="1722B691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559AF">
        <w:rPr>
          <w:rFonts w:ascii="Arial" w:eastAsia="Calibri" w:hAnsi="Arial" w:cs="Arial"/>
          <w:b/>
          <w:sz w:val="24"/>
          <w:szCs w:val="24"/>
        </w:rPr>
        <w:t>09/02/2022</w:t>
      </w:r>
    </w:p>
    <w:p w14:paraId="29C289D5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1739"/>
        <w:gridCol w:w="107"/>
        <w:gridCol w:w="1633"/>
        <w:gridCol w:w="1740"/>
      </w:tblGrid>
      <w:tr w:rsidR="00D87C3B" w:rsidRPr="00D87C3B" w14:paraId="4A843F03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72E69DA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3A9F8FE3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65FBA1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7172571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559AF" w:rsidRPr="00D87C3B" w14:paraId="685DB6E0" w14:textId="77777777" w:rsidTr="002A255E">
        <w:trPr>
          <w:trHeight w:val="258"/>
        </w:trPr>
        <w:tc>
          <w:tcPr>
            <w:tcW w:w="10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357" w14:textId="77777777" w:rsidR="008559AF" w:rsidRPr="00AE3145" w:rsidRDefault="008559AF" w:rsidP="008559AF">
            <w:pPr>
              <w:rPr>
                <w:rFonts w:ascii="Arial" w:hAnsi="Arial" w:cs="Arial"/>
              </w:rPr>
            </w:pPr>
            <w:r w:rsidRPr="00AE3145">
              <w:rPr>
                <w:rFonts w:ascii="Arial" w:hAnsi="Arial" w:cs="Arial"/>
              </w:rPr>
              <w:t>Please send me the following information:</w:t>
            </w:r>
          </w:p>
          <w:p w14:paraId="0BC2A4DD" w14:textId="77777777" w:rsidR="008559AF" w:rsidRPr="002C105C" w:rsidRDefault="008559AF" w:rsidP="008559AF">
            <w:pPr>
              <w:rPr>
                <w:rFonts w:ascii="Arial" w:hAnsi="Arial" w:cs="Arial"/>
                <w:bCs/>
              </w:rPr>
            </w:pPr>
          </w:p>
          <w:p w14:paraId="453B671C" w14:textId="77777777" w:rsidR="008559AF" w:rsidRPr="002C105C" w:rsidRDefault="008559AF" w:rsidP="008559AF">
            <w:pPr>
              <w:rPr>
                <w:rFonts w:ascii="Arial" w:hAnsi="Arial" w:cs="Arial"/>
                <w:bCs/>
              </w:rPr>
            </w:pPr>
            <w:r w:rsidRPr="002C105C">
              <w:rPr>
                <w:rFonts w:ascii="Arial" w:hAnsi="Arial" w:cs="Arial"/>
                <w:bCs/>
              </w:rPr>
              <w:t xml:space="preserve">By the following categories:  </w:t>
            </w:r>
          </w:p>
          <w:p w14:paraId="12EF7930" w14:textId="77777777" w:rsidR="008559AF" w:rsidRPr="00AE3145" w:rsidRDefault="008559AF" w:rsidP="008559AF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b/>
                <w:bCs/>
              </w:rPr>
            </w:pPr>
            <w:r w:rsidRPr="00AE3145">
              <w:rPr>
                <w:rFonts w:ascii="Arial" w:hAnsi="Arial" w:cs="Arial"/>
                <w:b/>
                <w:bCs/>
              </w:rPr>
              <w:t xml:space="preserve">Age – </w:t>
            </w:r>
          </w:p>
          <w:p w14:paraId="0808DC04" w14:textId="77777777" w:rsidR="008559AF" w:rsidRPr="002C105C" w:rsidRDefault="008559AF" w:rsidP="008559AF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bCs/>
              </w:rPr>
            </w:pPr>
            <w:r w:rsidRPr="002C105C">
              <w:rPr>
                <w:rFonts w:ascii="Arial" w:hAnsi="Arial" w:cs="Arial"/>
                <w:bCs/>
              </w:rPr>
              <w:t>12-15 year olds</w:t>
            </w:r>
          </w:p>
          <w:p w14:paraId="56ED340F" w14:textId="77777777" w:rsidR="008559AF" w:rsidRPr="002C105C" w:rsidRDefault="008559AF" w:rsidP="008559AF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bCs/>
              </w:rPr>
            </w:pPr>
            <w:r w:rsidRPr="002C105C">
              <w:rPr>
                <w:rFonts w:ascii="Arial" w:hAnsi="Arial" w:cs="Arial"/>
                <w:bCs/>
              </w:rPr>
              <w:t>16 and 17 year olds</w:t>
            </w:r>
          </w:p>
          <w:p w14:paraId="64F2FC89" w14:textId="77777777" w:rsidR="008559AF" w:rsidRPr="002C105C" w:rsidRDefault="008559AF" w:rsidP="008559AF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bCs/>
              </w:rPr>
            </w:pPr>
            <w:r w:rsidRPr="002C105C">
              <w:rPr>
                <w:rFonts w:ascii="Arial" w:hAnsi="Arial" w:cs="Arial"/>
                <w:bCs/>
              </w:rPr>
              <w:t xml:space="preserve">18-25 year olds </w:t>
            </w:r>
          </w:p>
          <w:p w14:paraId="58CF12D9" w14:textId="77777777" w:rsidR="008559AF" w:rsidRPr="002C105C" w:rsidRDefault="008559AF" w:rsidP="008559AF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bCs/>
              </w:rPr>
            </w:pPr>
            <w:r w:rsidRPr="002C105C">
              <w:rPr>
                <w:rFonts w:ascii="Arial" w:hAnsi="Arial" w:cs="Arial"/>
                <w:bCs/>
              </w:rPr>
              <w:t xml:space="preserve">25-30 year olds </w:t>
            </w:r>
          </w:p>
          <w:p w14:paraId="1B12EB12" w14:textId="77777777" w:rsidR="008559AF" w:rsidRPr="002C105C" w:rsidRDefault="008559AF" w:rsidP="008559AF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bCs/>
              </w:rPr>
            </w:pPr>
            <w:r w:rsidRPr="002C105C">
              <w:rPr>
                <w:rFonts w:ascii="Arial" w:hAnsi="Arial" w:cs="Arial"/>
                <w:bCs/>
              </w:rPr>
              <w:t>30-40 year olds</w:t>
            </w:r>
          </w:p>
          <w:p w14:paraId="3FD0DC05" w14:textId="77777777" w:rsidR="008559AF" w:rsidRPr="002C105C" w:rsidRDefault="008559AF" w:rsidP="008559AF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bCs/>
              </w:rPr>
            </w:pPr>
            <w:r w:rsidRPr="002C105C">
              <w:rPr>
                <w:rFonts w:ascii="Arial" w:hAnsi="Arial" w:cs="Arial"/>
                <w:bCs/>
              </w:rPr>
              <w:t xml:space="preserve">40-50 year olds </w:t>
            </w:r>
          </w:p>
          <w:p w14:paraId="4A95746C" w14:textId="77777777" w:rsidR="008559AF" w:rsidRPr="002C105C" w:rsidRDefault="008559AF" w:rsidP="008559AF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bCs/>
              </w:rPr>
            </w:pPr>
            <w:r w:rsidRPr="002C105C">
              <w:rPr>
                <w:rFonts w:ascii="Arial" w:hAnsi="Arial" w:cs="Arial"/>
                <w:bCs/>
              </w:rPr>
              <w:t>50-60 year olds</w:t>
            </w:r>
          </w:p>
          <w:p w14:paraId="62A02D72" w14:textId="77777777" w:rsidR="008559AF" w:rsidRPr="002C105C" w:rsidRDefault="008559AF" w:rsidP="008559AF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bCs/>
              </w:rPr>
            </w:pPr>
            <w:r w:rsidRPr="002C105C">
              <w:rPr>
                <w:rFonts w:ascii="Arial" w:hAnsi="Arial" w:cs="Arial"/>
                <w:bCs/>
              </w:rPr>
              <w:t xml:space="preserve">60-70 year-olds </w:t>
            </w:r>
          </w:p>
          <w:p w14:paraId="35FC62EE" w14:textId="77777777" w:rsidR="008559AF" w:rsidRPr="002C105C" w:rsidRDefault="008559AF" w:rsidP="008559AF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  <w:bCs/>
              </w:rPr>
            </w:pPr>
            <w:r w:rsidRPr="002C105C">
              <w:rPr>
                <w:rFonts w:ascii="Arial" w:hAnsi="Arial" w:cs="Arial"/>
                <w:bCs/>
              </w:rPr>
              <w:t>70-80 year olds</w:t>
            </w:r>
          </w:p>
          <w:p w14:paraId="2E6C093F" w14:textId="77777777" w:rsidR="008559AF" w:rsidRPr="002C105C" w:rsidRDefault="008559AF" w:rsidP="008559AF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Arial" w:hAnsi="Arial" w:cs="Arial"/>
              </w:rPr>
            </w:pPr>
            <w:r w:rsidRPr="002C105C">
              <w:rPr>
                <w:rFonts w:ascii="Arial" w:hAnsi="Arial" w:cs="Arial"/>
                <w:bCs/>
              </w:rPr>
              <w:t xml:space="preserve">80 years and over </w:t>
            </w:r>
          </w:p>
          <w:p w14:paraId="01AB85FD" w14:textId="77777777" w:rsidR="003A1A2F" w:rsidRPr="00AE3145" w:rsidRDefault="003A1A2F" w:rsidP="003A1A2F">
            <w:pPr>
              <w:rPr>
                <w:rFonts w:ascii="Arial" w:hAnsi="Arial" w:cs="Arial"/>
              </w:rPr>
            </w:pPr>
          </w:p>
          <w:p w14:paraId="2C3FF50E" w14:textId="77777777" w:rsidR="003A1A2F" w:rsidRPr="00AE3145" w:rsidRDefault="003A1A2F" w:rsidP="003A1A2F">
            <w:pPr>
              <w:rPr>
                <w:rFonts w:ascii="Arial" w:hAnsi="Arial" w:cs="Arial"/>
                <w:b/>
              </w:rPr>
            </w:pPr>
            <w:r w:rsidRPr="00AE3145">
              <w:rPr>
                <w:rFonts w:ascii="Arial" w:hAnsi="Arial" w:cs="Arial"/>
                <w:b/>
              </w:rPr>
              <w:t>For the time period December 1</w:t>
            </w:r>
            <w:r w:rsidRPr="00AE3145">
              <w:rPr>
                <w:rFonts w:ascii="Arial" w:hAnsi="Arial" w:cs="Arial"/>
                <w:b/>
                <w:vertAlign w:val="superscript"/>
              </w:rPr>
              <w:t>st</w:t>
            </w:r>
            <w:r w:rsidRPr="00AE3145">
              <w:rPr>
                <w:rFonts w:ascii="Arial" w:hAnsi="Arial" w:cs="Arial"/>
                <w:b/>
              </w:rPr>
              <w:t xml:space="preserve">, 2021 to </w:t>
            </w:r>
            <w:r w:rsidR="00AE3145">
              <w:rPr>
                <w:rFonts w:ascii="Arial" w:hAnsi="Arial" w:cs="Arial"/>
                <w:b/>
              </w:rPr>
              <w:t>the m</w:t>
            </w:r>
            <w:r w:rsidRPr="00AE3145">
              <w:rPr>
                <w:rFonts w:ascii="Arial" w:hAnsi="Arial" w:cs="Arial"/>
                <w:b/>
              </w:rPr>
              <w:t>ost current date.</w:t>
            </w:r>
          </w:p>
          <w:p w14:paraId="2CA8F221" w14:textId="77777777" w:rsidR="008559AF" w:rsidRPr="00AE3145" w:rsidRDefault="008559AF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431047" w:rsidRPr="00D87C3B" w14:paraId="6A4CB3CF" w14:textId="77777777" w:rsidTr="002277D1">
        <w:trPr>
          <w:trHeight w:val="765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D95E0" w14:textId="77777777" w:rsidR="00431047" w:rsidRPr="00AE3145" w:rsidRDefault="00431047" w:rsidP="00AE314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</w:rPr>
            </w:pPr>
            <w:r w:rsidRPr="00AE3145">
              <w:rPr>
                <w:rFonts w:ascii="Arial" w:hAnsi="Arial" w:cs="Arial"/>
                <w:bCs/>
              </w:rPr>
              <w:t xml:space="preserve">The number of patients on the wards at Rotherham Hospital known to be vaccinated who have (A) tested positive for COVID-19 and (B) patients who have died after testing positive. </w:t>
            </w:r>
          </w:p>
          <w:p w14:paraId="4BAB9ECC" w14:textId="77777777" w:rsidR="00431047" w:rsidRPr="00AE3145" w:rsidRDefault="00431047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CFEAD" w14:textId="3E4904A9" w:rsidR="00431047" w:rsidRPr="00431047" w:rsidRDefault="00431047" w:rsidP="00431047">
            <w:pPr>
              <w:rPr>
                <w:rFonts w:ascii="Arial" w:hAnsi="Arial" w:cs="Arial"/>
                <w:b/>
                <w:bCs/>
              </w:rPr>
            </w:pPr>
            <w:r w:rsidRPr="00431047">
              <w:rPr>
                <w:rFonts w:ascii="Arial" w:hAnsi="Arial" w:cs="Arial"/>
                <w:b/>
                <w:bCs/>
              </w:rPr>
              <w:t>Age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636F25A9" w14:textId="77777777" w:rsidR="00431047" w:rsidRPr="00AE3145" w:rsidRDefault="00431047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A8B9" w14:textId="0F8B9A67" w:rsidR="00431047" w:rsidRPr="00431047" w:rsidRDefault="00431047" w:rsidP="00316529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sz w:val="24"/>
                <w:lang w:val="en-US" w:eastAsia="en-GB"/>
              </w:rPr>
            </w:pPr>
            <w:r w:rsidRPr="00431047">
              <w:rPr>
                <w:rFonts w:ascii="Arial" w:hAnsi="Arial" w:cs="Arial"/>
                <w:b/>
              </w:rPr>
              <w:t>T</w:t>
            </w:r>
            <w:r w:rsidRPr="00431047">
              <w:rPr>
                <w:rFonts w:ascii="Arial" w:hAnsi="Arial" w:cs="Arial"/>
                <w:b/>
              </w:rPr>
              <w:t>ested positive for COVID-19</w:t>
            </w:r>
            <w:r w:rsidRPr="0043104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4DF47" w14:textId="0E593673" w:rsidR="00431047" w:rsidRPr="00431047" w:rsidRDefault="00431047" w:rsidP="00431047">
            <w:pPr>
              <w:rPr>
                <w:rFonts w:ascii="Arial" w:hAnsi="Arial" w:cs="Arial"/>
                <w:b/>
              </w:rPr>
            </w:pPr>
            <w:r w:rsidRPr="00431047">
              <w:rPr>
                <w:rFonts w:ascii="Arial" w:hAnsi="Arial" w:cs="Arial"/>
                <w:b/>
              </w:rPr>
              <w:t>D</w:t>
            </w:r>
            <w:r w:rsidRPr="00431047">
              <w:rPr>
                <w:rFonts w:ascii="Arial" w:hAnsi="Arial" w:cs="Arial"/>
                <w:b/>
              </w:rPr>
              <w:t>ied after testing positive</w:t>
            </w:r>
            <w:r w:rsidRPr="00431047">
              <w:rPr>
                <w:rFonts w:ascii="Arial" w:hAnsi="Arial" w:cs="Arial"/>
                <w:b/>
              </w:rPr>
              <w:t>:</w:t>
            </w:r>
            <w:r w:rsidRPr="00431047">
              <w:rPr>
                <w:rFonts w:ascii="Arial" w:hAnsi="Arial" w:cs="Arial"/>
                <w:b/>
              </w:rPr>
              <w:t xml:space="preserve"> </w:t>
            </w:r>
          </w:p>
          <w:p w14:paraId="11F7CBA8" w14:textId="6BBA417C" w:rsidR="00431047" w:rsidRPr="00431047" w:rsidRDefault="00431047" w:rsidP="00316529">
            <w:pPr>
              <w:spacing w:line="252" w:lineRule="auto"/>
              <w:rPr>
                <w:rFonts w:ascii="Arial" w:eastAsia="Calibri" w:hAnsi="Arial" w:cs="Arial"/>
                <w:b/>
                <w:color w:val="0070C0"/>
                <w:sz w:val="24"/>
                <w:lang w:val="en-US" w:eastAsia="en-GB"/>
              </w:rPr>
            </w:pPr>
          </w:p>
        </w:tc>
      </w:tr>
      <w:tr w:rsidR="00431047" w:rsidRPr="00D87C3B" w14:paraId="1A467B20" w14:textId="77777777" w:rsidTr="002277D1">
        <w:trPr>
          <w:trHeight w:val="81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4E447" w14:textId="77777777" w:rsidR="00431047" w:rsidRPr="00AE3145" w:rsidRDefault="00431047" w:rsidP="0043104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AABF5" w14:textId="77777777" w:rsidR="00431047" w:rsidRPr="00B76F3C" w:rsidRDefault="00431047" w:rsidP="00431047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>12-15 year olds</w:t>
            </w:r>
          </w:p>
          <w:p w14:paraId="41A452F1" w14:textId="77777777" w:rsidR="00431047" w:rsidRPr="00B76F3C" w:rsidRDefault="00431047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C236" w14:textId="320D0370" w:rsidR="00431047" w:rsidRPr="00B76F3C" w:rsidRDefault="00207CE1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6451E" w14:textId="3849A226" w:rsidR="00431047" w:rsidRPr="00B76F3C" w:rsidRDefault="00207CE1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tr w:rsidR="00207CE1" w:rsidRPr="00D87C3B" w14:paraId="703755E0" w14:textId="77777777" w:rsidTr="002277D1">
        <w:trPr>
          <w:trHeight w:val="76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5FED0" w14:textId="77777777" w:rsidR="00207CE1" w:rsidRPr="00AE3145" w:rsidRDefault="00207CE1" w:rsidP="00207CE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79220" w14:textId="77777777" w:rsidR="00207CE1" w:rsidRPr="00B76F3C" w:rsidRDefault="00207CE1" w:rsidP="00207CE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>16 and 17 year olds</w:t>
            </w:r>
          </w:p>
          <w:p w14:paraId="516EDCA8" w14:textId="77777777" w:rsidR="00207CE1" w:rsidRPr="00B76F3C" w:rsidRDefault="00207CE1" w:rsidP="00207CE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04B5" w14:textId="4EA2197C" w:rsidR="00207CE1" w:rsidRPr="00B76F3C" w:rsidRDefault="00893B57" w:rsidP="00207CE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767D" w14:textId="1B9EBB4B" w:rsidR="00207CE1" w:rsidRPr="00B76F3C" w:rsidRDefault="00207CE1" w:rsidP="00207CE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tr w:rsidR="00431047" w:rsidRPr="00D87C3B" w14:paraId="4A376C1B" w14:textId="77777777" w:rsidTr="002277D1">
        <w:trPr>
          <w:trHeight w:val="76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6629F" w14:textId="77777777" w:rsidR="00431047" w:rsidRPr="00AE3145" w:rsidRDefault="00431047" w:rsidP="0043104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8F7E" w14:textId="77777777" w:rsidR="00431047" w:rsidRPr="00B76F3C" w:rsidRDefault="00431047" w:rsidP="00431047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 xml:space="preserve">18-25 year olds </w:t>
            </w:r>
          </w:p>
          <w:p w14:paraId="575BBA9B" w14:textId="77777777" w:rsidR="00431047" w:rsidRPr="00B76F3C" w:rsidRDefault="00431047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2C1A5" w14:textId="6C3C9AA1" w:rsidR="00431047" w:rsidRPr="00B76F3C" w:rsidRDefault="00785582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22522" w14:textId="6C05020E" w:rsidR="00431047" w:rsidRPr="00B76F3C" w:rsidRDefault="00785582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</w:t>
            </w:r>
          </w:p>
        </w:tc>
      </w:tr>
      <w:tr w:rsidR="00431047" w:rsidRPr="00D87C3B" w14:paraId="249CBBB0" w14:textId="77777777" w:rsidTr="002277D1">
        <w:trPr>
          <w:trHeight w:val="76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B3115" w14:textId="77777777" w:rsidR="00431047" w:rsidRPr="00AE3145" w:rsidRDefault="00431047" w:rsidP="0043104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B40B0" w14:textId="77777777" w:rsidR="00431047" w:rsidRPr="00B76F3C" w:rsidRDefault="00431047" w:rsidP="00431047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 xml:space="preserve">25-30 year olds </w:t>
            </w:r>
          </w:p>
          <w:p w14:paraId="6E6D443B" w14:textId="77777777" w:rsidR="00431047" w:rsidRPr="00B76F3C" w:rsidRDefault="00431047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F838A" w14:textId="172CBEC3" w:rsidR="00431047" w:rsidRPr="00B76F3C" w:rsidRDefault="00785582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6D456" w14:textId="2A9EF311" w:rsidR="00431047" w:rsidRPr="00B76F3C" w:rsidRDefault="00785582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tr w:rsidR="00431047" w:rsidRPr="00D87C3B" w14:paraId="36EDDA69" w14:textId="77777777" w:rsidTr="002277D1">
        <w:trPr>
          <w:trHeight w:val="76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91D9D" w14:textId="77777777" w:rsidR="00431047" w:rsidRPr="00AE3145" w:rsidRDefault="00431047" w:rsidP="0043104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256F2" w14:textId="77777777" w:rsidR="002277D1" w:rsidRPr="00B76F3C" w:rsidRDefault="002277D1" w:rsidP="002277D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>30-40 year olds</w:t>
            </w:r>
          </w:p>
          <w:p w14:paraId="356F387A" w14:textId="77777777" w:rsidR="00431047" w:rsidRPr="00B76F3C" w:rsidRDefault="00431047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67332" w14:textId="53B5BE61" w:rsidR="00431047" w:rsidRPr="00B76F3C" w:rsidRDefault="00785582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1DF3C" w14:textId="7E556135" w:rsidR="00431047" w:rsidRPr="00B76F3C" w:rsidRDefault="00785582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tr w:rsidR="00431047" w:rsidRPr="00D87C3B" w14:paraId="0A15E82E" w14:textId="77777777" w:rsidTr="002277D1">
        <w:trPr>
          <w:trHeight w:val="76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0D146" w14:textId="77777777" w:rsidR="00431047" w:rsidRPr="00AE3145" w:rsidRDefault="00431047" w:rsidP="0043104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A49DE" w14:textId="77777777" w:rsidR="002277D1" w:rsidRPr="00B76F3C" w:rsidRDefault="002277D1" w:rsidP="002277D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 xml:space="preserve">40-50 year olds </w:t>
            </w:r>
          </w:p>
          <w:p w14:paraId="3DB13364" w14:textId="77777777" w:rsidR="00431047" w:rsidRPr="00B76F3C" w:rsidRDefault="00431047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D566C" w14:textId="7A0C9259" w:rsidR="00431047" w:rsidRPr="00B76F3C" w:rsidRDefault="00216423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9502F" w14:textId="4F574E07" w:rsidR="00431047" w:rsidRPr="00B76F3C" w:rsidRDefault="00216423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tr w:rsidR="00431047" w:rsidRPr="00D87C3B" w14:paraId="542291B3" w14:textId="77777777" w:rsidTr="002277D1">
        <w:trPr>
          <w:trHeight w:val="76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8DCAB" w14:textId="77777777" w:rsidR="00431047" w:rsidRPr="00AE3145" w:rsidRDefault="00431047" w:rsidP="0043104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3A1FD" w14:textId="77777777" w:rsidR="002277D1" w:rsidRPr="00B76F3C" w:rsidRDefault="002277D1" w:rsidP="002277D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>50-60 year olds</w:t>
            </w:r>
          </w:p>
          <w:p w14:paraId="27E88A8B" w14:textId="77777777" w:rsidR="00431047" w:rsidRPr="00B76F3C" w:rsidRDefault="00431047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7C1F4" w14:textId="3C5E8218" w:rsidR="00431047" w:rsidRPr="00B76F3C" w:rsidRDefault="009556F0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64931" w14:textId="10B1A06C" w:rsidR="00431047" w:rsidRPr="00B76F3C" w:rsidRDefault="009556F0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</w:t>
            </w:r>
          </w:p>
        </w:tc>
      </w:tr>
      <w:tr w:rsidR="00431047" w:rsidRPr="00D87C3B" w14:paraId="78C078D6" w14:textId="77777777" w:rsidTr="002277D1">
        <w:trPr>
          <w:trHeight w:val="76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C6302" w14:textId="77777777" w:rsidR="00431047" w:rsidRPr="00AE3145" w:rsidRDefault="00431047" w:rsidP="0043104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DC89F" w14:textId="15C4A16A" w:rsidR="002277D1" w:rsidRPr="00B76F3C" w:rsidRDefault="002277D1" w:rsidP="002277D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>60-</w:t>
            </w:r>
            <w:r w:rsidRPr="00B76F3C">
              <w:rPr>
                <w:rFonts w:ascii="Arial" w:hAnsi="Arial" w:cs="Arial"/>
                <w:bCs/>
              </w:rPr>
              <w:t>7</w:t>
            </w:r>
            <w:r w:rsidRPr="00B76F3C">
              <w:rPr>
                <w:rFonts w:ascii="Arial" w:hAnsi="Arial" w:cs="Arial"/>
                <w:bCs/>
              </w:rPr>
              <w:t xml:space="preserve">0 year-olds </w:t>
            </w:r>
          </w:p>
          <w:p w14:paraId="6BE104BF" w14:textId="77777777" w:rsidR="00431047" w:rsidRPr="00B76F3C" w:rsidRDefault="00431047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CD0" w14:textId="5EDC99DD" w:rsidR="00431047" w:rsidRPr="00B76F3C" w:rsidRDefault="009556F0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43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F1B8B" w14:textId="5007918B" w:rsidR="00431047" w:rsidRPr="00B76F3C" w:rsidRDefault="009556F0" w:rsidP="00316529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3</w:t>
            </w:r>
          </w:p>
        </w:tc>
      </w:tr>
      <w:tr w:rsidR="002277D1" w:rsidRPr="00D87C3B" w14:paraId="23DFD1DB" w14:textId="77777777" w:rsidTr="002277D1">
        <w:trPr>
          <w:trHeight w:val="76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8A5AD" w14:textId="77777777" w:rsidR="002277D1" w:rsidRPr="00AE3145" w:rsidRDefault="002277D1" w:rsidP="002277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66E21" w14:textId="77777777" w:rsidR="002277D1" w:rsidRPr="00B76F3C" w:rsidRDefault="002277D1" w:rsidP="002277D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>70-80 year olds</w:t>
            </w:r>
          </w:p>
          <w:p w14:paraId="31B844D8" w14:textId="77777777" w:rsidR="002277D1" w:rsidRPr="00B76F3C" w:rsidRDefault="002277D1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5D310" w14:textId="42957CA3" w:rsidR="002277D1" w:rsidRPr="00B76F3C" w:rsidRDefault="00A10E86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86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8A21C" w14:textId="26702462" w:rsidR="002277D1" w:rsidRPr="00B76F3C" w:rsidRDefault="00A10E86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11</w:t>
            </w:r>
          </w:p>
        </w:tc>
      </w:tr>
      <w:tr w:rsidR="002277D1" w:rsidRPr="00D87C3B" w14:paraId="3687CB1E" w14:textId="77777777" w:rsidTr="002277D1">
        <w:trPr>
          <w:trHeight w:val="76"/>
        </w:trPr>
        <w:tc>
          <w:tcPr>
            <w:tcW w:w="5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958D" w14:textId="77777777" w:rsidR="002277D1" w:rsidRPr="00AE3145" w:rsidRDefault="002277D1" w:rsidP="002277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BAA5F" w14:textId="77777777" w:rsidR="002277D1" w:rsidRPr="00B76F3C" w:rsidRDefault="002277D1" w:rsidP="002277D1">
            <w:pPr>
              <w:rPr>
                <w:rFonts w:ascii="Arial" w:hAnsi="Arial" w:cs="Arial"/>
              </w:rPr>
            </w:pPr>
            <w:r w:rsidRPr="00B76F3C">
              <w:rPr>
                <w:rFonts w:ascii="Arial" w:hAnsi="Arial" w:cs="Arial"/>
                <w:bCs/>
              </w:rPr>
              <w:t xml:space="preserve">80 years and over </w:t>
            </w:r>
          </w:p>
          <w:p w14:paraId="168EBAE1" w14:textId="77777777" w:rsidR="002277D1" w:rsidRPr="00B76F3C" w:rsidRDefault="002277D1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40228" w14:textId="34D40DA7" w:rsidR="002277D1" w:rsidRPr="00B76F3C" w:rsidRDefault="00A066FC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017A5" w14:textId="4F96604A" w:rsidR="002277D1" w:rsidRPr="00B76F3C" w:rsidRDefault="00A066FC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19</w:t>
            </w:r>
          </w:p>
        </w:tc>
      </w:tr>
      <w:tr w:rsidR="002277D1" w:rsidRPr="00D87C3B" w14:paraId="2293D2D5" w14:textId="77777777" w:rsidTr="000E4D41">
        <w:trPr>
          <w:trHeight w:val="140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B0CDB" w14:textId="77777777" w:rsidR="002277D1" w:rsidRPr="00AE3145" w:rsidRDefault="002277D1" w:rsidP="002277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  <w:r w:rsidRPr="00AE3145">
              <w:rPr>
                <w:rFonts w:ascii="Arial" w:hAnsi="Arial" w:cs="Arial"/>
                <w:bCs/>
              </w:rPr>
              <w:t xml:space="preserve">The number of patients on the wards at Rotherham Hospital not known to be vaccinated who have (A) tested positive for COVID-19 and (B) patients who have died after testing positive. </w:t>
            </w:r>
          </w:p>
          <w:p w14:paraId="2648DC51" w14:textId="77777777" w:rsidR="002277D1" w:rsidRPr="00AE3145" w:rsidRDefault="002277D1" w:rsidP="002277D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6F8" w14:textId="77777777" w:rsidR="002277D1" w:rsidRPr="00431047" w:rsidRDefault="002277D1" w:rsidP="002277D1">
            <w:pPr>
              <w:rPr>
                <w:rFonts w:ascii="Arial" w:hAnsi="Arial" w:cs="Arial"/>
                <w:b/>
                <w:bCs/>
              </w:rPr>
            </w:pPr>
            <w:r w:rsidRPr="00431047">
              <w:rPr>
                <w:rFonts w:ascii="Arial" w:hAnsi="Arial" w:cs="Arial"/>
                <w:b/>
                <w:bCs/>
              </w:rPr>
              <w:t>Age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4B91C31" w14:textId="77777777" w:rsidR="002277D1" w:rsidRPr="00AE3145" w:rsidRDefault="002277D1" w:rsidP="002277D1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D7F" w14:textId="74626B12" w:rsidR="002277D1" w:rsidRPr="00AE3145" w:rsidRDefault="002277D1" w:rsidP="002277D1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431047">
              <w:rPr>
                <w:rFonts w:ascii="Arial" w:hAnsi="Arial" w:cs="Arial"/>
                <w:b/>
              </w:rPr>
              <w:t>Tested positive for COVID-19: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FB7" w14:textId="77777777" w:rsidR="002277D1" w:rsidRPr="00431047" w:rsidRDefault="002277D1" w:rsidP="002277D1">
            <w:pPr>
              <w:rPr>
                <w:rFonts w:ascii="Arial" w:hAnsi="Arial" w:cs="Arial"/>
                <w:b/>
              </w:rPr>
            </w:pPr>
            <w:r w:rsidRPr="00431047">
              <w:rPr>
                <w:rFonts w:ascii="Arial" w:hAnsi="Arial" w:cs="Arial"/>
                <w:b/>
              </w:rPr>
              <w:t xml:space="preserve">Died after testing positive: </w:t>
            </w:r>
          </w:p>
          <w:p w14:paraId="5438D017" w14:textId="61D00768" w:rsidR="002277D1" w:rsidRPr="00AE3145" w:rsidRDefault="002277D1" w:rsidP="002277D1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207CE1" w:rsidRPr="00B76F3C" w14:paraId="79940EBE" w14:textId="77777777" w:rsidTr="000E4D41">
        <w:trPr>
          <w:trHeight w:val="139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EEAA" w14:textId="77777777" w:rsidR="00207CE1" w:rsidRPr="00B76F3C" w:rsidRDefault="00207CE1" w:rsidP="00207CE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B30" w14:textId="77777777" w:rsidR="00207CE1" w:rsidRPr="00B76F3C" w:rsidRDefault="00207CE1" w:rsidP="00207CE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>12-15 year olds</w:t>
            </w:r>
          </w:p>
          <w:p w14:paraId="1B207FC9" w14:textId="77777777" w:rsidR="00207CE1" w:rsidRPr="00B76F3C" w:rsidRDefault="00207CE1" w:rsidP="00207CE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0BC" w14:textId="5940E087" w:rsidR="00207CE1" w:rsidRPr="00B76F3C" w:rsidRDefault="000A290D" w:rsidP="00207CE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E70" w14:textId="5BDB4380" w:rsidR="00207CE1" w:rsidRPr="00B76F3C" w:rsidRDefault="00207CE1" w:rsidP="00207CE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tr w:rsidR="00207CE1" w:rsidRPr="00B76F3C" w14:paraId="49C0BEF0" w14:textId="77777777" w:rsidTr="000E4D41">
        <w:trPr>
          <w:trHeight w:val="139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689FB" w14:textId="77777777" w:rsidR="00207CE1" w:rsidRPr="00B76F3C" w:rsidRDefault="00207CE1" w:rsidP="00207CE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614" w14:textId="77777777" w:rsidR="00207CE1" w:rsidRPr="00B76F3C" w:rsidRDefault="00207CE1" w:rsidP="00207CE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>16 and 17 year olds</w:t>
            </w:r>
          </w:p>
          <w:p w14:paraId="6FEC4AD1" w14:textId="77777777" w:rsidR="00207CE1" w:rsidRPr="00B76F3C" w:rsidRDefault="00207CE1" w:rsidP="00207CE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3986" w14:textId="28F28764" w:rsidR="00207CE1" w:rsidRPr="00B76F3C" w:rsidRDefault="000A290D" w:rsidP="00207CE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EDE" w14:textId="376B11A9" w:rsidR="00207CE1" w:rsidRPr="00B76F3C" w:rsidRDefault="00207CE1" w:rsidP="00207CE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tr w:rsidR="00681E4D" w:rsidRPr="00B76F3C" w14:paraId="42B3B19F" w14:textId="77777777" w:rsidTr="000E4D41">
        <w:trPr>
          <w:trHeight w:val="139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D36F" w14:textId="77777777" w:rsidR="00681E4D" w:rsidRPr="00B76F3C" w:rsidRDefault="00681E4D" w:rsidP="00681E4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EB6" w14:textId="77777777" w:rsidR="00681E4D" w:rsidRPr="00B76F3C" w:rsidRDefault="00681E4D" w:rsidP="00681E4D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 xml:space="preserve">18-25 year olds </w:t>
            </w:r>
          </w:p>
          <w:p w14:paraId="44260647" w14:textId="77777777" w:rsidR="00681E4D" w:rsidRPr="00B76F3C" w:rsidRDefault="00681E4D" w:rsidP="00681E4D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A70" w14:textId="010B5751" w:rsidR="00681E4D" w:rsidRPr="00B76F3C" w:rsidRDefault="000A290D" w:rsidP="00681E4D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F6C" w14:textId="2B217619" w:rsidR="00681E4D" w:rsidRPr="00B76F3C" w:rsidRDefault="000A290D" w:rsidP="00681E4D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tr w:rsidR="00681E4D" w:rsidRPr="00B76F3C" w14:paraId="6C479B69" w14:textId="77777777" w:rsidTr="000E4D41">
        <w:trPr>
          <w:trHeight w:val="139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1F403" w14:textId="77777777" w:rsidR="00681E4D" w:rsidRPr="00B76F3C" w:rsidRDefault="00681E4D" w:rsidP="00681E4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FE5" w14:textId="77777777" w:rsidR="00681E4D" w:rsidRPr="00B76F3C" w:rsidRDefault="00681E4D" w:rsidP="00681E4D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 xml:space="preserve">25-30 year olds </w:t>
            </w:r>
          </w:p>
          <w:p w14:paraId="4951D8A6" w14:textId="77777777" w:rsidR="00681E4D" w:rsidRPr="00B76F3C" w:rsidRDefault="00681E4D" w:rsidP="00681E4D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4E1" w14:textId="7AB9A3FD" w:rsidR="00681E4D" w:rsidRPr="00B76F3C" w:rsidRDefault="00A0363E" w:rsidP="00681E4D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2FF" w14:textId="3ED5284E" w:rsidR="00681E4D" w:rsidRPr="00B76F3C" w:rsidRDefault="00A0363E" w:rsidP="00681E4D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tr w:rsidR="00B76F3C" w:rsidRPr="00B76F3C" w14:paraId="5A22EA1C" w14:textId="77777777" w:rsidTr="000E4D41">
        <w:trPr>
          <w:trHeight w:val="139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F5C5" w14:textId="77777777" w:rsidR="002277D1" w:rsidRPr="00B76F3C" w:rsidRDefault="002277D1" w:rsidP="002277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B5F" w14:textId="77777777" w:rsidR="002277D1" w:rsidRPr="00B76F3C" w:rsidRDefault="002277D1" w:rsidP="002277D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>30-40 year olds</w:t>
            </w:r>
          </w:p>
          <w:p w14:paraId="3D72CEE0" w14:textId="77777777" w:rsidR="002277D1" w:rsidRPr="00B76F3C" w:rsidRDefault="002277D1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F7D" w14:textId="12781ADF" w:rsidR="002277D1" w:rsidRPr="00B76F3C" w:rsidRDefault="00A0363E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C53" w14:textId="24AB8B05" w:rsidR="002277D1" w:rsidRPr="00B76F3C" w:rsidRDefault="00A0363E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tr w:rsidR="00B76F3C" w:rsidRPr="00B76F3C" w14:paraId="0A4964B8" w14:textId="77777777" w:rsidTr="000E4D41">
        <w:trPr>
          <w:trHeight w:val="139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C2BD6" w14:textId="77777777" w:rsidR="002277D1" w:rsidRPr="00B76F3C" w:rsidRDefault="002277D1" w:rsidP="002277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870" w14:textId="77777777" w:rsidR="002277D1" w:rsidRPr="00B76F3C" w:rsidRDefault="002277D1" w:rsidP="002277D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 xml:space="preserve">40-50 year olds </w:t>
            </w:r>
          </w:p>
          <w:p w14:paraId="2EB9B8FA" w14:textId="77777777" w:rsidR="002277D1" w:rsidRPr="00B76F3C" w:rsidRDefault="002277D1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22F7" w14:textId="1B19708F" w:rsidR="002277D1" w:rsidRPr="00B76F3C" w:rsidRDefault="00AC39C9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74B" w14:textId="39FFE92E" w:rsidR="002277D1" w:rsidRPr="00B76F3C" w:rsidRDefault="00AC39C9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tr w:rsidR="00B76F3C" w:rsidRPr="00B76F3C" w14:paraId="2A85268C" w14:textId="77777777" w:rsidTr="000E4D41">
        <w:trPr>
          <w:trHeight w:val="139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98A5C" w14:textId="77777777" w:rsidR="002277D1" w:rsidRPr="00B76F3C" w:rsidRDefault="002277D1" w:rsidP="002277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AF2" w14:textId="77777777" w:rsidR="002277D1" w:rsidRPr="00B76F3C" w:rsidRDefault="002277D1" w:rsidP="002277D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>50-60 year olds</w:t>
            </w:r>
          </w:p>
          <w:p w14:paraId="681E280A" w14:textId="77777777" w:rsidR="002277D1" w:rsidRPr="00B76F3C" w:rsidRDefault="002277D1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A50" w14:textId="4249FCDA" w:rsidR="002277D1" w:rsidRPr="00B76F3C" w:rsidRDefault="001F38BB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902" w14:textId="2B761EF9" w:rsidR="002277D1" w:rsidRPr="00B76F3C" w:rsidRDefault="001F38BB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</w:t>
            </w:r>
          </w:p>
        </w:tc>
      </w:tr>
      <w:tr w:rsidR="00B76F3C" w:rsidRPr="00B76F3C" w14:paraId="0C5A5FDA" w14:textId="77777777" w:rsidTr="000E4D41">
        <w:trPr>
          <w:trHeight w:val="139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49403" w14:textId="77777777" w:rsidR="002277D1" w:rsidRPr="00B76F3C" w:rsidRDefault="002277D1" w:rsidP="002277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99D" w14:textId="77777777" w:rsidR="002277D1" w:rsidRPr="00B76F3C" w:rsidRDefault="002277D1" w:rsidP="002277D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 xml:space="preserve">60-70 year-olds </w:t>
            </w:r>
          </w:p>
          <w:p w14:paraId="252132FB" w14:textId="77777777" w:rsidR="002277D1" w:rsidRPr="00B76F3C" w:rsidRDefault="002277D1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5C0" w14:textId="33DD5CD4" w:rsidR="002277D1" w:rsidRPr="00B76F3C" w:rsidRDefault="00A76B11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80D" w14:textId="4E3EEF21" w:rsidR="002277D1" w:rsidRPr="00B76F3C" w:rsidRDefault="00A76B11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</w:t>
            </w:r>
          </w:p>
        </w:tc>
      </w:tr>
      <w:tr w:rsidR="00B76F3C" w:rsidRPr="00B76F3C" w14:paraId="0192EB60" w14:textId="77777777" w:rsidTr="000E4D41">
        <w:trPr>
          <w:trHeight w:val="139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BD95C" w14:textId="77777777" w:rsidR="002277D1" w:rsidRPr="00B76F3C" w:rsidRDefault="002277D1" w:rsidP="002277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29D" w14:textId="77777777" w:rsidR="002277D1" w:rsidRPr="00B76F3C" w:rsidRDefault="002277D1" w:rsidP="002277D1">
            <w:pPr>
              <w:rPr>
                <w:rFonts w:ascii="Arial" w:hAnsi="Arial" w:cs="Arial"/>
                <w:bCs/>
              </w:rPr>
            </w:pPr>
            <w:r w:rsidRPr="00B76F3C">
              <w:rPr>
                <w:rFonts w:ascii="Arial" w:hAnsi="Arial" w:cs="Arial"/>
                <w:bCs/>
              </w:rPr>
              <w:t>70-80 year olds</w:t>
            </w:r>
          </w:p>
          <w:p w14:paraId="0114DB73" w14:textId="77777777" w:rsidR="002277D1" w:rsidRPr="00B76F3C" w:rsidRDefault="002277D1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C0C" w14:textId="4C964E7C" w:rsidR="002277D1" w:rsidRPr="00B76F3C" w:rsidRDefault="00181B92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A82" w14:textId="3D4DB8E6" w:rsidR="002277D1" w:rsidRPr="00B76F3C" w:rsidRDefault="00181B92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3</w:t>
            </w:r>
          </w:p>
        </w:tc>
      </w:tr>
      <w:tr w:rsidR="00B76F3C" w:rsidRPr="00B76F3C" w14:paraId="072790FD" w14:textId="77777777" w:rsidTr="000E4D41">
        <w:trPr>
          <w:trHeight w:val="139"/>
        </w:trPr>
        <w:tc>
          <w:tcPr>
            <w:tcW w:w="5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CAC" w14:textId="77777777" w:rsidR="002277D1" w:rsidRPr="00B76F3C" w:rsidRDefault="002277D1" w:rsidP="002277D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B4E22" w14:textId="77777777" w:rsidR="002277D1" w:rsidRPr="00B76F3C" w:rsidRDefault="002277D1" w:rsidP="002277D1">
            <w:pPr>
              <w:rPr>
                <w:rFonts w:ascii="Arial" w:hAnsi="Arial" w:cs="Arial"/>
              </w:rPr>
            </w:pPr>
            <w:r w:rsidRPr="00B76F3C">
              <w:rPr>
                <w:rFonts w:ascii="Arial" w:hAnsi="Arial" w:cs="Arial"/>
                <w:bCs/>
              </w:rPr>
              <w:t xml:space="preserve">80 years and over </w:t>
            </w:r>
          </w:p>
          <w:p w14:paraId="598B4F53" w14:textId="77777777" w:rsidR="002277D1" w:rsidRPr="00B76F3C" w:rsidRDefault="002277D1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F1A5D" w14:textId="70521E20" w:rsidR="002277D1" w:rsidRPr="00B76F3C" w:rsidRDefault="00E92862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5CD08" w14:textId="195A99B4" w:rsidR="002277D1" w:rsidRPr="00B76F3C" w:rsidRDefault="00E92862" w:rsidP="002277D1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sz w:val="24"/>
                <w:lang w:val="en-US" w:eastAsia="en-GB"/>
              </w:rPr>
              <w:t>0</w:t>
            </w:r>
          </w:p>
        </w:tc>
      </w:tr>
      <w:bookmarkEnd w:id="0"/>
    </w:tbl>
    <w:p w14:paraId="1C0BEC01" w14:textId="77777777" w:rsidR="00441658" w:rsidRPr="00B76F3C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B76F3C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3853" w14:textId="77777777" w:rsidR="002A1515" w:rsidRDefault="002A1515" w:rsidP="0033551A">
      <w:pPr>
        <w:spacing w:after="0" w:line="240" w:lineRule="auto"/>
      </w:pPr>
      <w:r>
        <w:separator/>
      </w:r>
    </w:p>
  </w:endnote>
  <w:endnote w:type="continuationSeparator" w:id="0">
    <w:p w14:paraId="4A6B5374" w14:textId="77777777" w:rsidR="002A1515" w:rsidRDefault="002A1515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E663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6914" w14:textId="77777777" w:rsidR="002A1515" w:rsidRDefault="002A1515" w:rsidP="0033551A">
      <w:pPr>
        <w:spacing w:after="0" w:line="240" w:lineRule="auto"/>
      </w:pPr>
      <w:r>
        <w:separator/>
      </w:r>
    </w:p>
  </w:footnote>
  <w:footnote w:type="continuationSeparator" w:id="0">
    <w:p w14:paraId="18A25A6E" w14:textId="77777777" w:rsidR="002A1515" w:rsidRDefault="002A1515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C32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E092E58" wp14:editId="6143A20F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075B"/>
    <w:multiLevelType w:val="hybridMultilevel"/>
    <w:tmpl w:val="A5A88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223A"/>
    <w:multiLevelType w:val="hybridMultilevel"/>
    <w:tmpl w:val="8D1A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F7791"/>
    <w:multiLevelType w:val="hybridMultilevel"/>
    <w:tmpl w:val="A5A88B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00CFD"/>
    <w:multiLevelType w:val="hybridMultilevel"/>
    <w:tmpl w:val="23F6139A"/>
    <w:lvl w:ilvl="0" w:tplc="107E2B0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7"/>
  </w:num>
  <w:num w:numId="17">
    <w:abstractNumId w:val="15"/>
  </w:num>
  <w:num w:numId="18">
    <w:abstractNumId w:val="1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1645"/>
    <w:rsid w:val="000A290D"/>
    <w:rsid w:val="000A66CF"/>
    <w:rsid w:val="000B1EBE"/>
    <w:rsid w:val="00156725"/>
    <w:rsid w:val="00181B92"/>
    <w:rsid w:val="001E465E"/>
    <w:rsid w:val="001F38BB"/>
    <w:rsid w:val="00207CE1"/>
    <w:rsid w:val="00216423"/>
    <w:rsid w:val="002277D1"/>
    <w:rsid w:val="00237B1C"/>
    <w:rsid w:val="002651EE"/>
    <w:rsid w:val="002A1515"/>
    <w:rsid w:val="002A7C24"/>
    <w:rsid w:val="002C105C"/>
    <w:rsid w:val="002F1421"/>
    <w:rsid w:val="00316529"/>
    <w:rsid w:val="003354E7"/>
    <w:rsid w:val="0033551A"/>
    <w:rsid w:val="003503FB"/>
    <w:rsid w:val="003804ED"/>
    <w:rsid w:val="003A1A2F"/>
    <w:rsid w:val="003C4E44"/>
    <w:rsid w:val="00431047"/>
    <w:rsid w:val="004360B0"/>
    <w:rsid w:val="00441658"/>
    <w:rsid w:val="004611E2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1E4D"/>
    <w:rsid w:val="00686130"/>
    <w:rsid w:val="006974B9"/>
    <w:rsid w:val="006C4C0C"/>
    <w:rsid w:val="006E4DEA"/>
    <w:rsid w:val="00711ACC"/>
    <w:rsid w:val="00785582"/>
    <w:rsid w:val="007E5D80"/>
    <w:rsid w:val="0081124D"/>
    <w:rsid w:val="008559AF"/>
    <w:rsid w:val="00875881"/>
    <w:rsid w:val="00877D9C"/>
    <w:rsid w:val="00880170"/>
    <w:rsid w:val="00885903"/>
    <w:rsid w:val="00893B57"/>
    <w:rsid w:val="0092478A"/>
    <w:rsid w:val="00937110"/>
    <w:rsid w:val="0094299E"/>
    <w:rsid w:val="009529EC"/>
    <w:rsid w:val="009556F0"/>
    <w:rsid w:val="00957B65"/>
    <w:rsid w:val="009B5342"/>
    <w:rsid w:val="009D4EB5"/>
    <w:rsid w:val="00A0363E"/>
    <w:rsid w:val="00A066FC"/>
    <w:rsid w:val="00A10E86"/>
    <w:rsid w:val="00A5218A"/>
    <w:rsid w:val="00A67D0C"/>
    <w:rsid w:val="00A76B11"/>
    <w:rsid w:val="00AB100E"/>
    <w:rsid w:val="00AC39C9"/>
    <w:rsid w:val="00AE3145"/>
    <w:rsid w:val="00B21EE9"/>
    <w:rsid w:val="00B24A55"/>
    <w:rsid w:val="00B46636"/>
    <w:rsid w:val="00B54AFE"/>
    <w:rsid w:val="00B55F70"/>
    <w:rsid w:val="00B719F2"/>
    <w:rsid w:val="00B76F3C"/>
    <w:rsid w:val="00BC2863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E92862"/>
    <w:rsid w:val="00F45A0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0C2C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Knott Janet, Secretary / Admin Support</cp:lastModifiedBy>
  <cp:revision>21</cp:revision>
  <dcterms:created xsi:type="dcterms:W3CDTF">2022-02-10T12:07:00Z</dcterms:created>
  <dcterms:modified xsi:type="dcterms:W3CDTF">2022-02-10T14:17:00Z</dcterms:modified>
</cp:coreProperties>
</file>