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A7AD0" w14:textId="77777777" w:rsidR="0094299E" w:rsidRDefault="0094299E">
      <w:bookmarkStart w:id="0" w:name="_GoBack"/>
      <w:bookmarkEnd w:id="0"/>
    </w:p>
    <w:p w14:paraId="01166F02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4AD535A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863834F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CB123F3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D06110">
        <w:rPr>
          <w:rFonts w:ascii="Arial" w:eastAsia="Calibri" w:hAnsi="Arial" w:cs="Arial"/>
          <w:b/>
          <w:sz w:val="24"/>
          <w:szCs w:val="24"/>
        </w:rPr>
        <w:t xml:space="preserve"> 6245</w:t>
      </w:r>
    </w:p>
    <w:p w14:paraId="72BCE83B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06110">
        <w:rPr>
          <w:rFonts w:ascii="Arial" w:eastAsia="Calibri" w:hAnsi="Arial" w:cs="Arial"/>
          <w:b/>
          <w:sz w:val="24"/>
          <w:szCs w:val="24"/>
        </w:rPr>
        <w:t>Trust - IT</w:t>
      </w:r>
    </w:p>
    <w:p w14:paraId="54262029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D06110">
        <w:rPr>
          <w:rFonts w:ascii="Arial" w:eastAsia="Calibri" w:hAnsi="Arial" w:cs="Arial"/>
          <w:b/>
          <w:sz w:val="24"/>
          <w:szCs w:val="24"/>
        </w:rPr>
        <w:t>PSTN Shut Off</w:t>
      </w:r>
    </w:p>
    <w:p w14:paraId="55ACA121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06110">
        <w:rPr>
          <w:rFonts w:ascii="Arial" w:eastAsia="Calibri" w:hAnsi="Arial" w:cs="Arial"/>
          <w:b/>
          <w:sz w:val="24"/>
          <w:szCs w:val="24"/>
        </w:rPr>
        <w:t>16/02/2022</w:t>
      </w:r>
    </w:p>
    <w:p w14:paraId="5AAE5FD4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74EE2D6A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E9F36FB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6D0D3BC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FBA75FE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1F4D5623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75881" w:rsidRPr="00D87C3B" w14:paraId="1BD786E3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E41" w14:textId="77777777" w:rsidR="00D06110" w:rsidRDefault="00D06110" w:rsidP="00D0611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How many PSTN telephone lines, ISDN2s and ISDN30s do you currently have in your network?  </w:t>
            </w:r>
          </w:p>
          <w:p w14:paraId="77CE4277" w14:textId="77777777" w:rsidR="00875881" w:rsidRPr="0081124D" w:rsidRDefault="00875881" w:rsidP="00D06110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8BD00" w14:textId="77777777" w:rsidR="00875881" w:rsidRPr="00B55F70" w:rsidRDefault="0002725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Circa 10.</w:t>
            </w:r>
          </w:p>
        </w:tc>
      </w:tr>
      <w:tr w:rsidR="00885903" w:rsidRPr="00D87C3B" w14:paraId="65380F26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7CCB" w14:textId="77777777" w:rsidR="00D06110" w:rsidRDefault="00D06110" w:rsidP="00D0611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Can you also confirm how many lines have/will be replaced</w:t>
            </w:r>
            <w:r>
              <w:rPr>
                <w:rStyle w:val="gmail-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222222"/>
              </w:rPr>
              <w:t>as part of your WLR withdrawal process</w:t>
            </w:r>
          </w:p>
          <w:p w14:paraId="61E658C7" w14:textId="77777777" w:rsidR="00885903" w:rsidRPr="0081124D" w:rsidRDefault="00885903" w:rsidP="0081124D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8ACBF" w14:textId="77777777" w:rsidR="00885903" w:rsidRPr="00B55F70" w:rsidRDefault="0002725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Looking at 100%</w:t>
            </w:r>
          </w:p>
        </w:tc>
      </w:tr>
      <w:bookmarkEnd w:id="1"/>
    </w:tbl>
    <w:p w14:paraId="32AA16FF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99315" w14:textId="77777777" w:rsidR="00DE5891" w:rsidRDefault="00DE5891" w:rsidP="0033551A">
      <w:pPr>
        <w:spacing w:after="0" w:line="240" w:lineRule="auto"/>
      </w:pPr>
      <w:r>
        <w:separator/>
      </w:r>
    </w:p>
  </w:endnote>
  <w:endnote w:type="continuationSeparator" w:id="0">
    <w:p w14:paraId="42020F1C" w14:textId="77777777" w:rsidR="00DE5891" w:rsidRDefault="00DE5891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0EEB8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6781" w14:textId="77777777" w:rsidR="00DE5891" w:rsidRDefault="00DE5891" w:rsidP="0033551A">
      <w:pPr>
        <w:spacing w:after="0" w:line="240" w:lineRule="auto"/>
      </w:pPr>
      <w:r>
        <w:separator/>
      </w:r>
    </w:p>
  </w:footnote>
  <w:footnote w:type="continuationSeparator" w:id="0">
    <w:p w14:paraId="431F630E" w14:textId="77777777" w:rsidR="00DE5891" w:rsidRDefault="00DE5891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0795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2725E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06110"/>
    <w:rsid w:val="00D87C3B"/>
    <w:rsid w:val="00DC04F2"/>
    <w:rsid w:val="00DE5891"/>
    <w:rsid w:val="00F4274F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E5F623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D0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2022-02-16T13:49:00Z</dcterms:created>
  <dcterms:modified xsi:type="dcterms:W3CDTF">2022-02-16T13:49:00Z</dcterms:modified>
</cp:coreProperties>
</file>