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A921B" w14:textId="77777777" w:rsidR="0094299E" w:rsidRDefault="0094299E"/>
    <w:p w14:paraId="1C1400A9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466A079F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CB32963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3047B7DF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7C5BBE">
        <w:rPr>
          <w:rFonts w:ascii="Arial" w:eastAsia="Calibri" w:hAnsi="Arial" w:cs="Arial"/>
          <w:b/>
          <w:sz w:val="24"/>
          <w:szCs w:val="24"/>
        </w:rPr>
        <w:t>6275</w:t>
      </w:r>
    </w:p>
    <w:p w14:paraId="4A65B80F" w14:textId="77777777"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7C5BBE">
        <w:rPr>
          <w:rFonts w:ascii="Arial" w:eastAsia="Calibri" w:hAnsi="Arial" w:cs="Arial"/>
          <w:b/>
          <w:sz w:val="24"/>
          <w:szCs w:val="24"/>
        </w:rPr>
        <w:t>Staff Structure</w:t>
      </w:r>
    </w:p>
    <w:p w14:paraId="3B52ED51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7C5BBE" w:rsidRPr="007C5BBE">
        <w:rPr>
          <w:rFonts w:ascii="Arial" w:eastAsia="Calibri" w:hAnsi="Arial" w:cs="Arial"/>
          <w:b/>
          <w:sz w:val="24"/>
          <w:szCs w:val="24"/>
        </w:rPr>
        <w:t>Recruitment and retention: British Muslims</w:t>
      </w:r>
    </w:p>
    <w:p w14:paraId="77671C68" w14:textId="77777777"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7C5BBE">
        <w:rPr>
          <w:rFonts w:ascii="Arial" w:eastAsia="Calibri" w:hAnsi="Arial" w:cs="Arial"/>
          <w:b/>
          <w:sz w:val="24"/>
          <w:szCs w:val="24"/>
        </w:rPr>
        <w:t>07/03/22</w:t>
      </w:r>
    </w:p>
    <w:p w14:paraId="49B9B5C5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2181D57C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47F274C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4D137B8E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F77D49E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3324B007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C5BBE" w:rsidRPr="00D87C3B" w14:paraId="10653916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C0D4" w14:textId="77777777" w:rsidR="007C5BBE" w:rsidRPr="0063659E" w:rsidRDefault="007C5BBE" w:rsidP="007C5BBE">
            <w:pPr>
              <w:pStyle w:val="PlainText"/>
              <w:rPr>
                <w:rFonts w:ascii="Arial" w:hAnsi="Arial" w:cs="Arial"/>
              </w:rPr>
            </w:pPr>
            <w:r w:rsidRPr="0063659E">
              <w:rPr>
                <w:rFonts w:ascii="Arial" w:hAnsi="Arial" w:cs="Arial"/>
              </w:rPr>
              <w:t>1. How many British Muslim employees have you recruited? Please provide figures for every year since 2010.</w:t>
            </w:r>
            <w:bookmarkStart w:id="1" w:name="_GoBack"/>
            <w:bookmarkEnd w:id="1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3629" w:type="dxa"/>
              <w:tblInd w:w="674" w:type="dxa"/>
              <w:tblLook w:val="04A0" w:firstRow="1" w:lastRow="0" w:firstColumn="1" w:lastColumn="0" w:noHBand="0" w:noVBand="1"/>
            </w:tblPr>
            <w:tblGrid>
              <w:gridCol w:w="2897"/>
              <w:gridCol w:w="767"/>
            </w:tblGrid>
            <w:tr w:rsidR="00485001" w:rsidRPr="00485001" w14:paraId="56A11A50" w14:textId="77777777" w:rsidTr="0063659E">
              <w:trPr>
                <w:trHeight w:val="288"/>
              </w:trPr>
              <w:tc>
                <w:tcPr>
                  <w:tcW w:w="289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D9E1F2" w:fill="D9E1F2"/>
                  <w:noWrap/>
                  <w:vAlign w:val="bottom"/>
                  <w:hideMark/>
                </w:tcPr>
                <w:p w14:paraId="619C54D4" w14:textId="437C10F0" w:rsidR="00485001" w:rsidRPr="0063659E" w:rsidRDefault="00485001" w:rsidP="004850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63659E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Year Ending</w:t>
                  </w:r>
                </w:p>
              </w:tc>
              <w:tc>
                <w:tcPr>
                  <w:tcW w:w="732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D9E1F2" w:fill="D9E1F2"/>
                  <w:noWrap/>
                  <w:vAlign w:val="bottom"/>
                  <w:hideMark/>
                </w:tcPr>
                <w:p w14:paraId="456F3716" w14:textId="77777777" w:rsidR="00485001" w:rsidRPr="0063659E" w:rsidRDefault="00485001" w:rsidP="004850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63659E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Hires</w:t>
                  </w:r>
                </w:p>
              </w:tc>
            </w:tr>
            <w:tr w:rsidR="00485001" w:rsidRPr="00485001" w14:paraId="55990645" w14:textId="77777777" w:rsidTr="0063659E">
              <w:trPr>
                <w:trHeight w:val="288"/>
              </w:trPr>
              <w:tc>
                <w:tcPr>
                  <w:tcW w:w="2897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14:paraId="7D7B484C" w14:textId="77777777" w:rsidR="00485001" w:rsidRPr="0063659E" w:rsidRDefault="00485001" w:rsidP="004850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3659E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31/03/2011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14:paraId="7D91989F" w14:textId="77777777" w:rsidR="00485001" w:rsidRPr="0063659E" w:rsidRDefault="00485001" w:rsidP="004850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3659E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5</w:t>
                  </w:r>
                </w:p>
              </w:tc>
            </w:tr>
            <w:tr w:rsidR="00485001" w:rsidRPr="00485001" w14:paraId="77B709E7" w14:textId="77777777" w:rsidTr="0063659E">
              <w:trPr>
                <w:trHeight w:val="288"/>
              </w:trPr>
              <w:tc>
                <w:tcPr>
                  <w:tcW w:w="2897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14:paraId="6A925E4E" w14:textId="77777777" w:rsidR="00485001" w:rsidRPr="0063659E" w:rsidRDefault="00485001" w:rsidP="004850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3659E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31/03/2012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14:paraId="0C38BCFE" w14:textId="77777777" w:rsidR="00485001" w:rsidRPr="0063659E" w:rsidRDefault="00485001" w:rsidP="004850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3659E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19</w:t>
                  </w:r>
                </w:p>
              </w:tc>
            </w:tr>
            <w:tr w:rsidR="00485001" w:rsidRPr="00485001" w14:paraId="2B0E1A89" w14:textId="77777777" w:rsidTr="0063659E">
              <w:trPr>
                <w:trHeight w:val="288"/>
              </w:trPr>
              <w:tc>
                <w:tcPr>
                  <w:tcW w:w="2897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14:paraId="4403D482" w14:textId="77777777" w:rsidR="00485001" w:rsidRPr="0063659E" w:rsidRDefault="00485001" w:rsidP="004850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3659E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31/03/2013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14:paraId="61FC6726" w14:textId="77777777" w:rsidR="00485001" w:rsidRPr="0063659E" w:rsidRDefault="00485001" w:rsidP="004850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3659E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18</w:t>
                  </w:r>
                </w:p>
              </w:tc>
            </w:tr>
            <w:tr w:rsidR="00485001" w:rsidRPr="00485001" w14:paraId="47ED05F3" w14:textId="77777777" w:rsidTr="0063659E">
              <w:trPr>
                <w:trHeight w:val="288"/>
              </w:trPr>
              <w:tc>
                <w:tcPr>
                  <w:tcW w:w="2897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14:paraId="571CCBAA" w14:textId="77777777" w:rsidR="00485001" w:rsidRPr="0063659E" w:rsidRDefault="00485001" w:rsidP="004850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3659E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31/03/2014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14:paraId="06BE270E" w14:textId="77777777" w:rsidR="00485001" w:rsidRPr="0063659E" w:rsidRDefault="00485001" w:rsidP="004850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3659E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23</w:t>
                  </w:r>
                </w:p>
              </w:tc>
            </w:tr>
            <w:tr w:rsidR="00485001" w:rsidRPr="00485001" w14:paraId="2422B86C" w14:textId="77777777" w:rsidTr="0063659E">
              <w:trPr>
                <w:trHeight w:val="288"/>
              </w:trPr>
              <w:tc>
                <w:tcPr>
                  <w:tcW w:w="2897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14:paraId="6B0A0827" w14:textId="77777777" w:rsidR="00485001" w:rsidRPr="0063659E" w:rsidRDefault="00485001" w:rsidP="004850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3659E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31/03/2015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14:paraId="7AE7A7F1" w14:textId="77777777" w:rsidR="00485001" w:rsidRPr="0063659E" w:rsidRDefault="00485001" w:rsidP="004850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3659E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</w:t>
                  </w:r>
                </w:p>
              </w:tc>
            </w:tr>
            <w:tr w:rsidR="00485001" w:rsidRPr="00485001" w14:paraId="5A0F0D0E" w14:textId="77777777" w:rsidTr="0063659E">
              <w:trPr>
                <w:trHeight w:val="288"/>
              </w:trPr>
              <w:tc>
                <w:tcPr>
                  <w:tcW w:w="2897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14:paraId="6309C20D" w14:textId="77777777" w:rsidR="00485001" w:rsidRPr="0063659E" w:rsidRDefault="00485001" w:rsidP="004850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3659E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31/03/2016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14:paraId="08665D1E" w14:textId="77777777" w:rsidR="00485001" w:rsidRPr="0063659E" w:rsidRDefault="00485001" w:rsidP="004850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3659E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17</w:t>
                  </w:r>
                </w:p>
              </w:tc>
            </w:tr>
            <w:tr w:rsidR="00485001" w:rsidRPr="00485001" w14:paraId="07551455" w14:textId="77777777" w:rsidTr="0063659E">
              <w:trPr>
                <w:trHeight w:val="288"/>
              </w:trPr>
              <w:tc>
                <w:tcPr>
                  <w:tcW w:w="2897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14:paraId="0E74C507" w14:textId="77777777" w:rsidR="00485001" w:rsidRPr="0063659E" w:rsidRDefault="00485001" w:rsidP="004850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3659E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31/03/2017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14:paraId="30B76972" w14:textId="77777777" w:rsidR="00485001" w:rsidRPr="0063659E" w:rsidRDefault="00485001" w:rsidP="004850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3659E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26</w:t>
                  </w:r>
                </w:p>
              </w:tc>
            </w:tr>
            <w:tr w:rsidR="00485001" w:rsidRPr="00485001" w14:paraId="3388B913" w14:textId="77777777" w:rsidTr="0063659E">
              <w:trPr>
                <w:trHeight w:val="288"/>
              </w:trPr>
              <w:tc>
                <w:tcPr>
                  <w:tcW w:w="2897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14:paraId="65F9B327" w14:textId="77777777" w:rsidR="00485001" w:rsidRPr="0063659E" w:rsidRDefault="00485001" w:rsidP="004850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3659E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31/03/2018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14:paraId="375ADACD" w14:textId="77777777" w:rsidR="00485001" w:rsidRPr="0063659E" w:rsidRDefault="00485001" w:rsidP="004850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3659E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26</w:t>
                  </w:r>
                </w:p>
              </w:tc>
            </w:tr>
            <w:tr w:rsidR="00485001" w:rsidRPr="00485001" w14:paraId="507092BF" w14:textId="77777777" w:rsidTr="0063659E">
              <w:trPr>
                <w:trHeight w:val="288"/>
              </w:trPr>
              <w:tc>
                <w:tcPr>
                  <w:tcW w:w="2897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14:paraId="1F30D623" w14:textId="77777777" w:rsidR="00485001" w:rsidRPr="0063659E" w:rsidRDefault="00485001" w:rsidP="004850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3659E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31/03/2019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14:paraId="2F93B417" w14:textId="77777777" w:rsidR="00485001" w:rsidRPr="0063659E" w:rsidRDefault="00485001" w:rsidP="004850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3659E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33</w:t>
                  </w:r>
                </w:p>
              </w:tc>
            </w:tr>
            <w:tr w:rsidR="00485001" w:rsidRPr="00485001" w14:paraId="73169CE3" w14:textId="77777777" w:rsidTr="0063659E">
              <w:trPr>
                <w:trHeight w:val="288"/>
              </w:trPr>
              <w:tc>
                <w:tcPr>
                  <w:tcW w:w="2897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14:paraId="09BA92AA" w14:textId="77777777" w:rsidR="00485001" w:rsidRPr="0063659E" w:rsidRDefault="00485001" w:rsidP="004850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3659E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31/03/2020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14:paraId="55993F1A" w14:textId="77777777" w:rsidR="00485001" w:rsidRPr="0063659E" w:rsidRDefault="00485001" w:rsidP="004850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3659E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26</w:t>
                  </w:r>
                </w:p>
              </w:tc>
            </w:tr>
            <w:tr w:rsidR="00485001" w:rsidRPr="00485001" w14:paraId="0521A02C" w14:textId="77777777" w:rsidTr="0063659E">
              <w:trPr>
                <w:trHeight w:val="288"/>
              </w:trPr>
              <w:tc>
                <w:tcPr>
                  <w:tcW w:w="2897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14:paraId="458DA581" w14:textId="77777777" w:rsidR="00485001" w:rsidRPr="0063659E" w:rsidRDefault="00485001" w:rsidP="004850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3659E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31/03/2021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14:paraId="66131536" w14:textId="77777777" w:rsidR="00485001" w:rsidRPr="0063659E" w:rsidRDefault="00485001" w:rsidP="004850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3659E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36</w:t>
                  </w:r>
                </w:p>
              </w:tc>
            </w:tr>
            <w:tr w:rsidR="00485001" w:rsidRPr="00485001" w14:paraId="383CD4FE" w14:textId="77777777" w:rsidTr="0063659E">
              <w:trPr>
                <w:trHeight w:val="288"/>
              </w:trPr>
              <w:tc>
                <w:tcPr>
                  <w:tcW w:w="2897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14:paraId="760A6C82" w14:textId="5E1719D8" w:rsidR="00485001" w:rsidRPr="0063659E" w:rsidRDefault="0063659E" w:rsidP="0048500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</w:t>
                  </w:r>
                  <w:r w:rsidR="00485001" w:rsidRPr="0063659E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Year To date (28/02/2022)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bottom"/>
                  <w:hideMark/>
                </w:tcPr>
                <w:p w14:paraId="08F19DBB" w14:textId="77777777" w:rsidR="00485001" w:rsidRPr="0063659E" w:rsidRDefault="00485001" w:rsidP="0048500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63659E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49</w:t>
                  </w:r>
                </w:p>
              </w:tc>
            </w:tr>
          </w:tbl>
          <w:p w14:paraId="31DD4322" w14:textId="77777777" w:rsidR="007C5BBE" w:rsidRPr="00B55F70" w:rsidRDefault="007C5BBE" w:rsidP="007C5BBE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7C5BBE" w:rsidRPr="00D87C3B" w14:paraId="23A195F7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AA48" w14:textId="77777777" w:rsidR="007C5BBE" w:rsidRPr="0063659E" w:rsidRDefault="007C5BBE" w:rsidP="007C5BBE">
            <w:pPr>
              <w:pStyle w:val="PlainText"/>
              <w:rPr>
                <w:rFonts w:ascii="Arial" w:hAnsi="Arial" w:cs="Arial"/>
              </w:rPr>
            </w:pPr>
            <w:r w:rsidRPr="0063659E">
              <w:rPr>
                <w:rFonts w:ascii="Arial" w:hAnsi="Arial" w:cs="Arial"/>
              </w:rPr>
              <w:t>2. What is the average length of service?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042DA" w14:textId="0D1B3460" w:rsidR="007C5BBE" w:rsidRPr="00B55F70" w:rsidRDefault="00485001" w:rsidP="007C5BBE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Current Average length of service for Employees who are British Muslim is 4.52 Years.</w:t>
            </w:r>
          </w:p>
        </w:tc>
      </w:tr>
      <w:tr w:rsidR="007C5BBE" w:rsidRPr="00D87C3B" w14:paraId="337D06B7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E672" w14:textId="77777777" w:rsidR="007C5BBE" w:rsidRPr="0063659E" w:rsidRDefault="007C5BBE" w:rsidP="007C5BBE">
            <w:pPr>
              <w:pStyle w:val="PlainText"/>
              <w:rPr>
                <w:rFonts w:ascii="Arial" w:hAnsi="Arial" w:cs="Arial"/>
              </w:rPr>
            </w:pPr>
            <w:r w:rsidRPr="0063659E">
              <w:rPr>
                <w:rFonts w:ascii="Arial" w:hAnsi="Arial" w:cs="Arial"/>
              </w:rPr>
              <w:t>3. How many British Muslims have you employed in communications/media roles since 2010?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F625A" w14:textId="032D5160" w:rsidR="007C5BBE" w:rsidRPr="00B55F70" w:rsidRDefault="00485001" w:rsidP="007C5BBE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Nil</w:t>
            </w:r>
          </w:p>
        </w:tc>
      </w:tr>
      <w:bookmarkEnd w:id="0"/>
    </w:tbl>
    <w:p w14:paraId="5E776329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3E337" w14:textId="77777777"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14:paraId="1FE8A6F2" w14:textId="77777777"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C488C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3FD14" w14:textId="77777777"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14:paraId="45B4D2C5" w14:textId="77777777"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2AC0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7CEB9D9C" wp14:editId="760A76E9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6"/>
  </w:num>
  <w:num w:numId="17">
    <w:abstractNumId w:val="13"/>
  </w:num>
  <w:num w:numId="18">
    <w:abstractNumId w:val="1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85001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3659E"/>
    <w:rsid w:val="0064633A"/>
    <w:rsid w:val="00686130"/>
    <w:rsid w:val="006974B9"/>
    <w:rsid w:val="006C4C0C"/>
    <w:rsid w:val="006E4DEA"/>
    <w:rsid w:val="00711ACC"/>
    <w:rsid w:val="007C5BBE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5218A"/>
    <w:rsid w:val="00A67D0C"/>
    <w:rsid w:val="00AB100E"/>
    <w:rsid w:val="00AE611D"/>
    <w:rsid w:val="00B21EE9"/>
    <w:rsid w:val="00B46636"/>
    <w:rsid w:val="00B54AFE"/>
    <w:rsid w:val="00B55F70"/>
    <w:rsid w:val="00B719F2"/>
    <w:rsid w:val="00BB45C5"/>
    <w:rsid w:val="00BD711E"/>
    <w:rsid w:val="00BE2769"/>
    <w:rsid w:val="00C41C65"/>
    <w:rsid w:val="00C830A2"/>
    <w:rsid w:val="00C97915"/>
    <w:rsid w:val="00CA1233"/>
    <w:rsid w:val="00CD7F59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062AE6AC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2022-03-14T13:22:00Z</dcterms:created>
  <dcterms:modified xsi:type="dcterms:W3CDTF">2022-03-14T13:22:00Z</dcterms:modified>
</cp:coreProperties>
</file>