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6473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  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Microsoft Licensing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05/07/2022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A569A8" w:rsidRPr="00D87C3B" w14:paraId="62FEC7C9" w14:textId="77777777" w:rsidTr="00E12FC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377" w14:textId="77777777" w:rsidR="00A569A8" w:rsidRPr="00A569A8" w:rsidRDefault="00A569A8" w:rsidP="00A569A8">
            <w:pPr>
              <w:rPr>
                <w:rFonts w:ascii="Arial" w:hAnsi="Arial" w:cs="Arial"/>
              </w:rPr>
            </w:pPr>
            <w:r w:rsidRPr="00A569A8">
              <w:rPr>
                <w:rFonts w:ascii="Arial" w:hAnsi="Arial" w:cs="Arial"/>
              </w:rPr>
              <w:t>Could you please answer the following questions?</w:t>
            </w:r>
          </w:p>
          <w:p w14:paraId="0891F8B4" w14:textId="77777777" w:rsidR="00A569A8" w:rsidRDefault="00A569A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603" w14:textId="77777777" w:rsidR="00A569A8" w:rsidRPr="00A569A8" w:rsidRDefault="00A569A8" w:rsidP="00A569A8">
            <w:pPr>
              <w:rPr>
                <w:rFonts w:ascii="Arial" w:hAnsi="Arial" w:cs="Arial"/>
              </w:rPr>
            </w:pPr>
            <w:r w:rsidRPr="00A569A8">
              <w:rPr>
                <w:rFonts w:ascii="Arial" w:hAnsi="Arial" w:cs="Arial"/>
              </w:rPr>
              <w:t xml:space="preserve">Could you please inform me of </w:t>
            </w:r>
            <w:proofErr w:type="gramStart"/>
            <w:r w:rsidRPr="00A569A8">
              <w:rPr>
                <w:rFonts w:ascii="Arial" w:hAnsi="Arial" w:cs="Arial"/>
              </w:rPr>
              <w:t>all of</w:t>
            </w:r>
            <w:proofErr w:type="gramEnd"/>
            <w:r w:rsidRPr="00A569A8">
              <w:rPr>
                <w:rFonts w:ascii="Arial" w:hAnsi="Arial" w:cs="Arial"/>
              </w:rPr>
              <w:t xml:space="preserve"> your Microsoft Licensing purchases for subscription and Perpetual software licences (new and preowned) since 2019.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471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B52B586" w14:textId="64FC2809" w:rsidR="00D304A0" w:rsidRPr="001C4376" w:rsidRDefault="00462490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SCE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D304A0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2019 – 30</w:t>
            </w:r>
            <w:r w:rsidR="001C4376" w:rsidRPr="00D304A0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2020</w:t>
            </w:r>
          </w:p>
          <w:p w14:paraId="63302343" w14:textId="723AE3E4" w:rsidR="00462490" w:rsidRPr="001C4376" w:rsidRDefault="00462490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ESA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462490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2019 – 30</w:t>
            </w:r>
            <w:r w:rsidR="001C4376" w:rsidRPr="00462490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2020</w:t>
            </w:r>
          </w:p>
          <w:p w14:paraId="18A0DBE3" w14:textId="333F57B6" w:rsidR="007747C6" w:rsidRPr="001C4376" w:rsidRDefault="004E6791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Microsoft SCE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4E679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2020 – 30</w:t>
            </w:r>
            <w:r w:rsidR="001C4376" w:rsidRPr="004E679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2021</w:t>
            </w:r>
          </w:p>
          <w:p w14:paraId="6C00E074" w14:textId="1B7F8081" w:rsidR="004E6791" w:rsidRPr="001C4376" w:rsidRDefault="004E6791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Microsoft ESA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4E679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2020 – 30</w:t>
            </w:r>
            <w:r w:rsidR="001C4376" w:rsidRPr="004E679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2021</w:t>
            </w:r>
          </w:p>
          <w:p w14:paraId="54C67207" w14:textId="6F49D4C7" w:rsidR="007D6AC8" w:rsidRPr="001C4376" w:rsidRDefault="007D6AC8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Microsoft SCA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2021 – 30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2022</w:t>
            </w:r>
          </w:p>
          <w:p w14:paraId="0DA1765E" w14:textId="0D1735AC" w:rsidR="007D6AC8" w:rsidRPr="001C4376" w:rsidRDefault="007D6AC8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Microsoft ESA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2021 – 30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2022</w:t>
            </w:r>
          </w:p>
          <w:p w14:paraId="338C4C55" w14:textId="6BDAE680" w:rsidR="004E6791" w:rsidRPr="001C4376" w:rsidRDefault="004E6791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Microsoft SCE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2022 – 30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2023</w:t>
            </w:r>
          </w:p>
          <w:p w14:paraId="5C7FCFFF" w14:textId="2AFBE1DD" w:rsidR="001C4376" w:rsidRDefault="004E6791" w:rsidP="001C4376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Microsoft ESA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2022 – 30</w:t>
            </w:r>
            <w:r w:rsidR="001C4376" w:rsidRPr="007D6AC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="001C437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2023</w:t>
            </w:r>
          </w:p>
          <w:p w14:paraId="2B9126EA" w14:textId="2F4B0CF4" w:rsidR="004E6791" w:rsidRPr="00695586" w:rsidRDefault="004E6791" w:rsidP="0069558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916" w14:textId="77777777" w:rsidR="00316529" w:rsidRDefault="00A569A8" w:rsidP="00A569A8">
            <w:pPr>
              <w:rPr>
                <w:rFonts w:ascii="Arial" w:hAnsi="Arial" w:cs="Arial"/>
              </w:rPr>
            </w:pPr>
            <w:r w:rsidRPr="00A569A8">
              <w:rPr>
                <w:rFonts w:ascii="Arial" w:hAnsi="Arial" w:cs="Arial"/>
              </w:rPr>
              <w:t xml:space="preserve">Can you give me the relevant suppliers name, value, quantity and dates of transactions? </w:t>
            </w:r>
          </w:p>
          <w:p w14:paraId="50C92955" w14:textId="76E41E5F" w:rsidR="00A569A8" w:rsidRPr="00A569A8" w:rsidRDefault="00A569A8" w:rsidP="00A569A8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489" w14:textId="0FB4361F" w:rsidR="00E2272F" w:rsidRPr="00E2272F" w:rsidRDefault="00E2272F" w:rsidP="00E2272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  <w:r w:rsidRPr="00E2272F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Pr="00E2272F">
              <w:rPr>
                <w:rFonts w:ascii="Arial" w:hAnsi="Arial" w:cs="Arial"/>
                <w:bCs/>
              </w:rPr>
              <w:t xml:space="preserve"> Please note TRFT is not able to provide the spend along with the </w:t>
            </w:r>
            <w:r w:rsidRPr="00E2272F">
              <w:rPr>
                <w:rFonts w:ascii="Arial" w:hAnsi="Arial" w:cs="Arial"/>
                <w:bCs/>
              </w:rPr>
              <w:t>volume</w:t>
            </w:r>
            <w:r w:rsidRPr="00E2272F">
              <w:rPr>
                <w:rFonts w:ascii="Arial" w:hAnsi="Arial" w:cs="Arial"/>
                <w:bCs/>
              </w:rPr>
              <w:t xml:space="preserve"> as this is commercially sensitive.  </w:t>
            </w:r>
          </w:p>
          <w:p w14:paraId="7D53FDE3" w14:textId="77777777" w:rsidR="00E2272F" w:rsidRDefault="00E2272F" w:rsidP="00E2272F">
            <w:p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A3FF0AB" w14:textId="77777777" w:rsidR="00E2272F" w:rsidRPr="00E2272F" w:rsidRDefault="00E2272F" w:rsidP="00E2272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  <w:r w:rsidRPr="00E2272F">
              <w:rPr>
                <w:rFonts w:ascii="Arial" w:hAnsi="Arial" w:cs="Arial"/>
                <w:bCs/>
              </w:rPr>
              <w:t>Section 43(2) of the Freedom of Information Act 2000 provides that:</w:t>
            </w:r>
          </w:p>
          <w:p w14:paraId="220085B2" w14:textId="77777777" w:rsidR="00E2272F" w:rsidRDefault="00E2272F" w:rsidP="00E2272F">
            <w:p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14:paraId="0915D2A3" w14:textId="253E69F1" w:rsidR="00E2272F" w:rsidRDefault="00E2272F" w:rsidP="00E2272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D076050" w14:textId="0F8D0820" w:rsidR="00316529" w:rsidRPr="00E2272F" w:rsidRDefault="00E2272F" w:rsidP="00E2272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  <w:r w:rsidRPr="00E2272F">
              <w:rPr>
                <w:rFonts w:ascii="Arial" w:hAnsi="Arial" w:cs="Arial"/>
                <w:bCs/>
              </w:rPr>
              <w:t>Please note we have included the quantity of product (Volume) due to your stated preference over value (spend)</w:t>
            </w:r>
          </w:p>
          <w:p w14:paraId="51A8DBF4" w14:textId="77777777" w:rsidR="00E2272F" w:rsidRDefault="00E2272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651FD67" w14:textId="485E25BF" w:rsidR="004E6791" w:rsidRDefault="00E2272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Relevant Supplier names - </w:t>
            </w:r>
            <w:r w:rsidR="004E6791">
              <w:rPr>
                <w:rFonts w:ascii="Arial" w:eastAsia="Calibri" w:hAnsi="Arial" w:cs="Arial"/>
                <w:color w:val="0070C0"/>
                <w:lang w:val="en-US" w:eastAsia="en-GB"/>
              </w:rPr>
              <w:t>Insight</w:t>
            </w:r>
          </w:p>
          <w:p w14:paraId="79D73606" w14:textId="5EDADE03" w:rsidR="004E6791" w:rsidRDefault="004E679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D83F9D3" w14:textId="1A820AB2" w:rsidR="00E2272F" w:rsidRDefault="00E2272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Quantity of licenses purchased.</w:t>
            </w:r>
          </w:p>
          <w:p w14:paraId="6E5CEC49" w14:textId="52DC4ECA" w:rsidR="001E2214" w:rsidRP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left="458" w:hanging="142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E2214">
              <w:rPr>
                <w:rFonts w:ascii="Arial" w:eastAsia="Calibri" w:hAnsi="Arial" w:cs="Arial"/>
                <w:color w:val="0070C0"/>
                <w:lang w:val="en-US" w:eastAsia="en-GB"/>
              </w:rPr>
              <w:t>Microsoft SCE x 100</w:t>
            </w:r>
          </w:p>
          <w:p w14:paraId="7DE18BFA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ESA x 7161</w:t>
            </w:r>
          </w:p>
          <w:p w14:paraId="50C3DF8B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SCE x 100</w:t>
            </w:r>
          </w:p>
          <w:p w14:paraId="0563BCBA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ESA x 7177</w:t>
            </w:r>
          </w:p>
          <w:p w14:paraId="5E4BEE41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SCA x 100</w:t>
            </w:r>
          </w:p>
          <w:p w14:paraId="220026C8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ESA x 9224</w:t>
            </w:r>
          </w:p>
          <w:p w14:paraId="7ADC8119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SCE x 100</w:t>
            </w:r>
          </w:p>
          <w:p w14:paraId="78518FFE" w14:textId="77777777" w:rsidR="001E2214" w:rsidRDefault="001E2214" w:rsidP="00010716">
            <w:pPr>
              <w:pStyle w:val="ListParagraph"/>
              <w:numPr>
                <w:ilvl w:val="0"/>
                <w:numId w:val="16"/>
              </w:numPr>
              <w:spacing w:line="252" w:lineRule="auto"/>
              <w:ind w:hanging="358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Microsoft ESA x 9225</w:t>
            </w:r>
          </w:p>
          <w:p w14:paraId="50437007" w14:textId="41D94A71" w:rsidR="004E6791" w:rsidRDefault="004E679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2BC3" w14:textId="77777777" w:rsidR="00D54EA2" w:rsidRDefault="00D54EA2" w:rsidP="0033551A">
      <w:pPr>
        <w:spacing w:after="0" w:line="240" w:lineRule="auto"/>
      </w:pPr>
      <w:r>
        <w:separator/>
      </w:r>
    </w:p>
  </w:endnote>
  <w:endnote w:type="continuationSeparator" w:id="0">
    <w:p w14:paraId="099C6495" w14:textId="77777777" w:rsidR="00D54EA2" w:rsidRDefault="00D54EA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E631" w14:textId="77777777" w:rsidR="00D54EA2" w:rsidRDefault="00D54EA2" w:rsidP="0033551A">
      <w:pPr>
        <w:spacing w:after="0" w:line="240" w:lineRule="auto"/>
      </w:pPr>
      <w:r>
        <w:separator/>
      </w:r>
    </w:p>
  </w:footnote>
  <w:footnote w:type="continuationSeparator" w:id="0">
    <w:p w14:paraId="76C4E86F" w14:textId="77777777" w:rsidR="00D54EA2" w:rsidRDefault="00D54EA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D4E"/>
    <w:multiLevelType w:val="hybridMultilevel"/>
    <w:tmpl w:val="AF4EDE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61B"/>
    <w:multiLevelType w:val="hybridMultilevel"/>
    <w:tmpl w:val="22A2E81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22A9"/>
    <w:multiLevelType w:val="hybridMultilevel"/>
    <w:tmpl w:val="D4E4D354"/>
    <w:lvl w:ilvl="0" w:tplc="1CB6E5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6E6901"/>
    <w:multiLevelType w:val="hybridMultilevel"/>
    <w:tmpl w:val="D18C8B7A"/>
    <w:lvl w:ilvl="0" w:tplc="43CC5142">
      <w:start w:val="1"/>
      <w:numFmt w:val="decimal"/>
      <w:lvlText w:val="%1)"/>
      <w:lvlJc w:val="left"/>
      <w:pPr>
        <w:ind w:left="674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0716"/>
    <w:rsid w:val="000301C4"/>
    <w:rsid w:val="000A66CF"/>
    <w:rsid w:val="000B1EBE"/>
    <w:rsid w:val="000F26BE"/>
    <w:rsid w:val="001240FF"/>
    <w:rsid w:val="00156725"/>
    <w:rsid w:val="00174F90"/>
    <w:rsid w:val="001C4376"/>
    <w:rsid w:val="001E2214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2490"/>
    <w:rsid w:val="004738BF"/>
    <w:rsid w:val="00482226"/>
    <w:rsid w:val="00496B87"/>
    <w:rsid w:val="004A4CD1"/>
    <w:rsid w:val="004B4B3E"/>
    <w:rsid w:val="004E6791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5586"/>
    <w:rsid w:val="006974B9"/>
    <w:rsid w:val="006C4C0C"/>
    <w:rsid w:val="006E4DEA"/>
    <w:rsid w:val="00711ACC"/>
    <w:rsid w:val="00750F6B"/>
    <w:rsid w:val="007747C6"/>
    <w:rsid w:val="007B66E0"/>
    <w:rsid w:val="007D6AC8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569A8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304A0"/>
    <w:rsid w:val="00D54EA2"/>
    <w:rsid w:val="00D87C3B"/>
    <w:rsid w:val="00DB7CBA"/>
    <w:rsid w:val="00DC04F2"/>
    <w:rsid w:val="00E169F6"/>
    <w:rsid w:val="00E2272F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CA4815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ef61cbaa-81e4-4b6e-bc74-2184563ef51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2022-07-08T11:03:00Z</dcterms:created>
  <dcterms:modified xsi:type="dcterms:W3CDTF">2022-07-08T11:14:00Z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