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6502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Equipment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Lasers used for BPH and Stone Management Procedures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18/07/2022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5E2EE7" w:rsidRPr="00D87C3B" w14:paraId="62FEC7C9" w14:textId="77777777" w:rsidTr="00265EE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778" w14:textId="77777777" w:rsidR="005E2EE7" w:rsidRDefault="005E2EE7" w:rsidP="005E2EE7">
            <w:pPr>
              <w:spacing w:line="252" w:lineRule="auto"/>
              <w:rPr>
                <w:rFonts w:ascii="Arial" w:hAnsi="Arial" w:cs="Arial"/>
              </w:rPr>
            </w:pPr>
            <w:r w:rsidRPr="005E2EE7">
              <w:rPr>
                <w:rFonts w:ascii="Arial" w:hAnsi="Arial" w:cs="Arial"/>
              </w:rPr>
              <w:t xml:space="preserve">In line with FOI, can you kindly provide the following information regarding lasers used for BPH and Stone Management Procedures </w:t>
            </w:r>
            <w:r w:rsidRPr="005E2EE7">
              <w:rPr>
                <w:rFonts w:ascii="Arial" w:hAnsi="Arial" w:cs="Arial"/>
              </w:rPr>
              <w:tab/>
            </w:r>
          </w:p>
          <w:p w14:paraId="0891F8B4" w14:textId="25B04A46" w:rsidR="005E2EE7" w:rsidRPr="005E2EE7" w:rsidRDefault="005E2EE7" w:rsidP="005E2EE7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CD2" w14:textId="17EA67B1" w:rsidR="005E2EE7" w:rsidRDefault="006E2FD0" w:rsidP="005E2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E2EE7" w:rsidRPr="005E2EE7">
              <w:rPr>
                <w:rFonts w:ascii="Arial" w:hAnsi="Arial" w:cs="Arial"/>
              </w:rPr>
              <w:t>ype of Laser used for BPH and stone Management (e.g. Holmium/Thulium)</w:t>
            </w:r>
          </w:p>
          <w:p w14:paraId="50C92955" w14:textId="69B887D2" w:rsidR="005E2EE7" w:rsidRPr="005E2EE7" w:rsidRDefault="005E2EE7" w:rsidP="005E2EE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4E204EB6" w:rsidR="00316529" w:rsidRPr="005E2EE7" w:rsidRDefault="007018A5" w:rsidP="005E2E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Holmium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B04" w14:textId="77777777" w:rsidR="005E2EE7" w:rsidRDefault="005E2EE7" w:rsidP="005E2EE7">
            <w:pPr>
              <w:rPr>
                <w:rFonts w:ascii="Arial" w:hAnsi="Arial" w:cs="Arial"/>
              </w:rPr>
            </w:pPr>
            <w:r w:rsidRPr="005E2EE7">
              <w:rPr>
                <w:rFonts w:ascii="Arial" w:hAnsi="Arial" w:cs="Arial"/>
              </w:rPr>
              <w:t>Number of Laser generators at each site</w:t>
            </w:r>
          </w:p>
          <w:p w14:paraId="60870166" w14:textId="054E008A" w:rsidR="005E2EE7" w:rsidRPr="005E2EE7" w:rsidRDefault="005E2EE7" w:rsidP="005E2EE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48786C71" w:rsidR="00316529" w:rsidRPr="005E2EE7" w:rsidRDefault="007018A5" w:rsidP="005E2E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5FB" w14:textId="77777777" w:rsidR="003804ED" w:rsidRDefault="005E2EE7" w:rsidP="005E2EE7">
            <w:pPr>
              <w:rPr>
                <w:rFonts w:ascii="Arial" w:hAnsi="Arial" w:cs="Arial"/>
              </w:rPr>
            </w:pPr>
            <w:r w:rsidRPr="005E2EE7">
              <w:rPr>
                <w:rFonts w:ascii="Arial" w:hAnsi="Arial" w:cs="Arial"/>
              </w:rPr>
              <w:t>Make of Laser generators</w:t>
            </w:r>
          </w:p>
          <w:p w14:paraId="6B6FD8F1" w14:textId="29EB7ABA" w:rsidR="005E2EE7" w:rsidRPr="005E2EE7" w:rsidRDefault="005E2EE7" w:rsidP="005E2EE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72F1AC44" w:rsidR="003804ED" w:rsidRPr="005E2EE7" w:rsidRDefault="007018A5" w:rsidP="005E2E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Lumenis</w:t>
            </w:r>
            <w:proofErr w:type="spellEnd"/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A96" w14:textId="77777777" w:rsidR="0064633A" w:rsidRDefault="005E2EE7" w:rsidP="005E2EE7">
            <w:pPr>
              <w:rPr>
                <w:rFonts w:ascii="Arial" w:hAnsi="Arial" w:cs="Arial"/>
              </w:rPr>
            </w:pPr>
            <w:r w:rsidRPr="005E2EE7">
              <w:rPr>
                <w:rFonts w:ascii="Arial" w:hAnsi="Arial" w:cs="Arial"/>
              </w:rPr>
              <w:t>Age of laser generators</w:t>
            </w:r>
          </w:p>
          <w:p w14:paraId="4B3DAA8D" w14:textId="4A1C71CE" w:rsidR="005E2EE7" w:rsidRPr="005E2EE7" w:rsidRDefault="005E2EE7" w:rsidP="005E2EE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17A36B35" w:rsidR="0064633A" w:rsidRPr="005E2EE7" w:rsidRDefault="007018A5" w:rsidP="005E2E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14 years</w:t>
            </w:r>
          </w:p>
        </w:tc>
      </w:tr>
      <w:tr w:rsidR="00D0240E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2E4" w14:textId="77777777" w:rsidR="00D0240E" w:rsidRDefault="00D0240E" w:rsidP="00D0240E">
            <w:pPr>
              <w:rPr>
                <w:rFonts w:ascii="Arial" w:hAnsi="Arial" w:cs="Arial"/>
              </w:rPr>
            </w:pPr>
            <w:bookmarkStart w:id="1" w:name="_GoBack" w:colFirst="1" w:colLast="1"/>
            <w:r w:rsidRPr="005E2EE7">
              <w:rPr>
                <w:rFonts w:ascii="Arial" w:hAnsi="Arial" w:cs="Arial"/>
              </w:rPr>
              <w:t>Number of fibres used per annum (Usage figures if possible)</w:t>
            </w:r>
          </w:p>
          <w:p w14:paraId="293B26D2" w14:textId="7470E2A8" w:rsidR="00D0240E" w:rsidRPr="005E2EE7" w:rsidRDefault="00D0240E" w:rsidP="00D0240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647D2A31" w:rsidR="00D0240E" w:rsidRPr="005E2EE7" w:rsidRDefault="00D0240E" w:rsidP="00D0240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93</w:t>
            </w:r>
          </w:p>
        </w:tc>
      </w:tr>
      <w:tr w:rsidR="00D0240E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933" w14:textId="50924F73" w:rsidR="00D0240E" w:rsidRDefault="00D0240E" w:rsidP="00D02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E2EE7">
              <w:rPr>
                <w:rFonts w:ascii="Arial" w:hAnsi="Arial" w:cs="Arial"/>
              </w:rPr>
              <w:t>re the fibres part of a consignment deal, if so when will it expire?</w:t>
            </w:r>
          </w:p>
          <w:p w14:paraId="6EC59A7F" w14:textId="0376E20C" w:rsidR="00D0240E" w:rsidRPr="005E2EE7" w:rsidRDefault="00D0240E" w:rsidP="00D0240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18C38151" w:rsidR="00D0240E" w:rsidRPr="005E2EE7" w:rsidRDefault="00D0240E" w:rsidP="00D0240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D0240E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7C" w14:textId="7AAEAD8F" w:rsidR="00D0240E" w:rsidRDefault="00D0240E" w:rsidP="00D0240E">
            <w:pPr>
              <w:rPr>
                <w:rFonts w:ascii="Arial" w:hAnsi="Arial" w:cs="Arial"/>
              </w:rPr>
            </w:pPr>
            <w:r w:rsidRPr="005E2EE7">
              <w:rPr>
                <w:rFonts w:ascii="Arial" w:hAnsi="Arial" w:cs="Arial"/>
              </w:rPr>
              <w:t>Is there a minimum spend (for fibres) that each site is committed to?</w:t>
            </w:r>
          </w:p>
          <w:p w14:paraId="4FEC9C7C" w14:textId="33C9BDE7" w:rsidR="00D0240E" w:rsidRPr="005E2EE7" w:rsidRDefault="00D0240E" w:rsidP="00D0240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2B93A120" w:rsidR="00D0240E" w:rsidRPr="005E2EE7" w:rsidRDefault="00D0240E" w:rsidP="00D0240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D0240E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F59" w14:textId="45A05993" w:rsidR="00D0240E" w:rsidRDefault="00D0240E" w:rsidP="00D0240E">
            <w:pPr>
              <w:rPr>
                <w:rFonts w:ascii="Arial" w:hAnsi="Arial" w:cs="Arial"/>
              </w:rPr>
            </w:pPr>
            <w:r w:rsidRPr="005E2EE7">
              <w:rPr>
                <w:rFonts w:ascii="Arial" w:hAnsi="Arial" w:cs="Arial"/>
              </w:rPr>
              <w:t>Are the fibres purchased direct or through NHS SC?</w:t>
            </w:r>
          </w:p>
          <w:p w14:paraId="3124C70D" w14:textId="23CFBD5A" w:rsidR="00D0240E" w:rsidRPr="005E2EE7" w:rsidRDefault="00D0240E" w:rsidP="00D0240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5DF238C5" w:rsidR="00D0240E" w:rsidRPr="005E2EE7" w:rsidRDefault="00D0240E" w:rsidP="00D0240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Both routes. Mainly NHS SC.</w:t>
            </w:r>
          </w:p>
        </w:tc>
      </w:tr>
      <w:bookmarkEnd w:id="1"/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FEBE" w14:textId="77777777" w:rsidR="00DF22B2" w:rsidRDefault="00DF22B2" w:rsidP="0033551A">
      <w:pPr>
        <w:spacing w:after="0" w:line="240" w:lineRule="auto"/>
      </w:pPr>
      <w:r>
        <w:separator/>
      </w:r>
    </w:p>
  </w:endnote>
  <w:endnote w:type="continuationSeparator" w:id="0">
    <w:p w14:paraId="7DD14202" w14:textId="77777777" w:rsidR="00DF22B2" w:rsidRDefault="00DF22B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49CD" w14:textId="77777777" w:rsidR="00DF22B2" w:rsidRDefault="00DF22B2" w:rsidP="0033551A">
      <w:pPr>
        <w:spacing w:after="0" w:line="240" w:lineRule="auto"/>
      </w:pPr>
      <w:r>
        <w:separator/>
      </w:r>
    </w:p>
  </w:footnote>
  <w:footnote w:type="continuationSeparator" w:id="0">
    <w:p w14:paraId="015C0AA5" w14:textId="77777777" w:rsidR="00DF22B2" w:rsidRDefault="00DF22B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5E2EE7"/>
    <w:rsid w:val="00616438"/>
    <w:rsid w:val="0064633A"/>
    <w:rsid w:val="00686130"/>
    <w:rsid w:val="006974B9"/>
    <w:rsid w:val="006C4C0C"/>
    <w:rsid w:val="006E2FD0"/>
    <w:rsid w:val="006E4DEA"/>
    <w:rsid w:val="007018A5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67AEF"/>
    <w:rsid w:val="00AB100E"/>
    <w:rsid w:val="00B21EE9"/>
    <w:rsid w:val="00B46636"/>
    <w:rsid w:val="00BC2FDF"/>
    <w:rsid w:val="00BF3B8F"/>
    <w:rsid w:val="00C41C65"/>
    <w:rsid w:val="00C62302"/>
    <w:rsid w:val="00C830A2"/>
    <w:rsid w:val="00CA1233"/>
    <w:rsid w:val="00CF2C29"/>
    <w:rsid w:val="00D0240E"/>
    <w:rsid w:val="00D070DB"/>
    <w:rsid w:val="00D87C3B"/>
    <w:rsid w:val="00DC04F2"/>
    <w:rsid w:val="00DC1682"/>
    <w:rsid w:val="00DF22B2"/>
    <w:rsid w:val="00E169F6"/>
    <w:rsid w:val="00EB1B94"/>
    <w:rsid w:val="00F94BEF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59570F"/>
    <w:rsid w:val="007A188D"/>
    <w:rsid w:val="00A405E8"/>
    <w:rsid w:val="00D8234B"/>
    <w:rsid w:val="00DD6AF4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f61cbaa-81e4-4b6e-bc74-2184563ef5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Head of Information Governance &amp; DPO</cp:lastModifiedBy>
  <cp:revision>3</cp:revision>
  <dcterms:created xsi:type="dcterms:W3CDTF">2022-07-20T11:16:00Z</dcterms:created>
  <dcterms:modified xsi:type="dcterms:W3CDTF">2022-07-25T12:33:00Z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