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>
      <w:bookmarkStart w:id="0" w:name="_GoBack"/>
      <w:bookmarkEnd w:id="0"/>
    </w:p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6577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Trust - IT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Quality Assurance Software Systems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23/08/2022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1"/>
      <w:tr w:rsidR="00A61610" w:rsidRPr="00D87C3B" w14:paraId="62FEC7C9" w14:textId="77777777" w:rsidTr="003D5144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F8B4" w14:textId="01E17FA5" w:rsidR="00A61610" w:rsidRDefault="00A6161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A61610">
              <w:rPr>
                <w:rFonts w:ascii="Arial" w:hAnsi="Arial" w:cs="Arial"/>
              </w:rPr>
              <w:t>I am doing some research regarding quality assurance software systems, used by nursing teams for auditing and accreditation in your Trust. Examples of the audits would be - safeguarding audits, falls audits, weekly audits, and ward accreditation. I would be grateful if you could, under the Freedom of Information Legislation, provide the following information relating to the mentioned software:</w:t>
            </w:r>
            <w:r w:rsidRPr="00A61610">
              <w:rPr>
                <w:rFonts w:ascii="Arial" w:hAnsi="Arial" w:cs="Arial"/>
              </w:rPr>
              <w:br/>
            </w:r>
          </w:p>
        </w:tc>
      </w:tr>
      <w:tr w:rsidR="00316529" w:rsidRPr="00D87C3B" w14:paraId="7A8EBBD7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6546" w14:textId="0F3D7202" w:rsidR="00316529" w:rsidRPr="00A61610" w:rsidRDefault="00A61610" w:rsidP="00A61610">
            <w:pPr>
              <w:pStyle w:val="Default"/>
              <w:numPr>
                <w:ilvl w:val="0"/>
                <w:numId w:val="13"/>
              </w:numPr>
            </w:pPr>
            <w:r w:rsidRPr="00A61610">
              <w:rPr>
                <w:sz w:val="22"/>
                <w:szCs w:val="22"/>
              </w:rPr>
              <w:t>What is the current supplier name?</w:t>
            </w:r>
            <w:r w:rsidRPr="00A61610">
              <w:rPr>
                <w:sz w:val="22"/>
                <w:szCs w:val="22"/>
              </w:rPr>
              <w:br/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26EA" w14:textId="782BB8EF" w:rsidR="00316529" w:rsidRDefault="0085060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Tendable</w:t>
            </w:r>
            <w:proofErr w:type="spellEnd"/>
          </w:p>
        </w:tc>
      </w:tr>
      <w:tr w:rsidR="00316529" w:rsidRPr="00D87C3B" w14:paraId="462DA7B1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2955" w14:textId="32D67AAB" w:rsidR="00316529" w:rsidRPr="00A61610" w:rsidRDefault="00A61610" w:rsidP="00A61610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A61610">
              <w:rPr>
                <w:rFonts w:ascii="Arial" w:hAnsi="Arial" w:cs="Arial"/>
              </w:rPr>
              <w:t>What are the contract dates (start and termination date)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44AF" w14:textId="11D95E4D" w:rsidR="00C326E9" w:rsidRDefault="00C326E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1</w:t>
            </w:r>
            <w:r w:rsidRPr="00C326E9">
              <w:rPr>
                <w:rFonts w:ascii="Arial" w:eastAsia="Calibri" w:hAnsi="Arial" w:cs="Arial"/>
                <w:color w:val="0070C0"/>
                <w:vertAlign w:val="superscript"/>
                <w:lang w:val="en-US" w:eastAsia="en-GB"/>
              </w:rPr>
              <w:t>st</w:t>
            </w:r>
            <w:r w:rsidR="00662E64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April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2020 annual subscription for 2 years </w:t>
            </w:r>
            <w:r w:rsidR="00662E64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(+3 month extension for </w:t>
            </w:r>
            <w:proofErr w:type="spellStart"/>
            <w:r w:rsidR="00662E64">
              <w:rPr>
                <w:rFonts w:ascii="Arial" w:eastAsia="Calibri" w:hAnsi="Arial" w:cs="Arial"/>
                <w:color w:val="0070C0"/>
                <w:lang w:val="en-US" w:eastAsia="en-GB"/>
              </w:rPr>
              <w:t>covid</w:t>
            </w:r>
            <w:proofErr w:type="spellEnd"/>
            <w:r w:rsidR="00662E64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). </w:t>
            </w:r>
          </w:p>
          <w:p w14:paraId="5B037C06" w14:textId="2FB9DA08" w:rsidR="00662E64" w:rsidRDefault="00662E6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50437007" w14:textId="05D93C43" w:rsidR="00316529" w:rsidRDefault="00662E6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Current contract running from 1</w:t>
            </w:r>
            <w:r w:rsidRPr="00662E64">
              <w:rPr>
                <w:rFonts w:ascii="Arial" w:eastAsia="Calibri" w:hAnsi="Arial" w:cs="Arial"/>
                <w:color w:val="0070C0"/>
                <w:vertAlign w:val="superscript"/>
                <w:lang w:val="en-US" w:eastAsia="en-GB"/>
              </w:rPr>
              <w:t>st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July 2022 to 30</w:t>
            </w:r>
            <w:r w:rsidRPr="00662E64">
              <w:rPr>
                <w:rFonts w:ascii="Arial" w:eastAsia="Calibri" w:hAnsi="Arial" w:cs="Arial"/>
                <w:color w:val="0070C0"/>
                <w:vertAlign w:val="superscript"/>
                <w:lang w:val="en-US" w:eastAsia="en-GB"/>
              </w:rPr>
              <w:t>th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June 2023 with a further x 1 year extension available.</w:t>
            </w:r>
          </w:p>
        </w:tc>
      </w:tr>
      <w:tr w:rsidR="00316529" w:rsidRPr="00D87C3B" w14:paraId="57301A5A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0166" w14:textId="692CCA4F" w:rsidR="00316529" w:rsidRPr="00A61610" w:rsidRDefault="00A61610" w:rsidP="00A61610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A61610">
              <w:rPr>
                <w:rFonts w:ascii="Arial" w:hAnsi="Arial" w:cs="Arial"/>
              </w:rPr>
              <w:t>Which procurement route/framework/DPS was used to purchase the system?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E79F" w14:textId="77777777" w:rsidR="00316529" w:rsidRDefault="0031652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364D8690" w14:textId="389AD965" w:rsidR="00662E64" w:rsidRDefault="00662E6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G Cloud 11 (Digital Marketplace) rm 1557.11</w:t>
            </w:r>
          </w:p>
        </w:tc>
      </w:tr>
      <w:tr w:rsidR="003804ED" w:rsidRPr="00D87C3B" w14:paraId="5919BB92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D8F1" w14:textId="765A30E2" w:rsidR="003804ED" w:rsidRPr="00A61610" w:rsidRDefault="00A61610" w:rsidP="00A61610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A61610">
              <w:rPr>
                <w:rFonts w:ascii="Arial" w:hAnsi="Arial" w:cs="Arial"/>
              </w:rPr>
              <w:t>How many staff use the system?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851F" w14:textId="6D1CD698" w:rsidR="003804ED" w:rsidRDefault="00C326E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303 registered users</w:t>
            </w:r>
          </w:p>
        </w:tc>
      </w:tr>
      <w:tr w:rsidR="0064633A" w:rsidRPr="00D87C3B" w14:paraId="7402C48C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AA8D" w14:textId="3993CAE5" w:rsidR="0064633A" w:rsidRPr="00A61610" w:rsidRDefault="00A61610" w:rsidP="00A61610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A61610">
              <w:rPr>
                <w:rFonts w:ascii="Arial" w:hAnsi="Arial" w:cs="Arial"/>
              </w:rPr>
              <w:t>How much was invested in the system?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CD40" w14:textId="544C0FE8" w:rsidR="0064633A" w:rsidRDefault="0085060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£45,696.00 (excluding VAT)</w:t>
            </w:r>
          </w:p>
        </w:tc>
      </w:tr>
    </w:tbl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EBE86" w14:textId="77777777" w:rsidR="00152FC6" w:rsidRDefault="00152FC6" w:rsidP="0033551A">
      <w:pPr>
        <w:spacing w:after="0" w:line="240" w:lineRule="auto"/>
      </w:pPr>
      <w:r>
        <w:separator/>
      </w:r>
    </w:p>
  </w:endnote>
  <w:endnote w:type="continuationSeparator" w:id="0">
    <w:p w14:paraId="2A66BB54" w14:textId="77777777" w:rsidR="00152FC6" w:rsidRDefault="00152FC6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50301" w14:textId="77777777" w:rsidR="00152FC6" w:rsidRDefault="00152FC6" w:rsidP="0033551A">
      <w:pPr>
        <w:spacing w:after="0" w:line="240" w:lineRule="auto"/>
      </w:pPr>
      <w:r>
        <w:separator/>
      </w:r>
    </w:p>
  </w:footnote>
  <w:footnote w:type="continuationSeparator" w:id="0">
    <w:p w14:paraId="09294114" w14:textId="77777777" w:rsidR="00152FC6" w:rsidRDefault="00152FC6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4A3F6F"/>
    <w:multiLevelType w:val="hybridMultilevel"/>
    <w:tmpl w:val="3B2C9786"/>
    <w:lvl w:ilvl="0" w:tplc="66C4E8A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A66CF"/>
    <w:rsid w:val="000B1EBE"/>
    <w:rsid w:val="000F26BE"/>
    <w:rsid w:val="00107339"/>
    <w:rsid w:val="001240FF"/>
    <w:rsid w:val="00152FC6"/>
    <w:rsid w:val="00156725"/>
    <w:rsid w:val="00174F90"/>
    <w:rsid w:val="001B1356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38BF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62E64"/>
    <w:rsid w:val="00686130"/>
    <w:rsid w:val="006974B9"/>
    <w:rsid w:val="006C4C0C"/>
    <w:rsid w:val="006E4DEA"/>
    <w:rsid w:val="00711ACC"/>
    <w:rsid w:val="00750F6B"/>
    <w:rsid w:val="007B66E0"/>
    <w:rsid w:val="00824527"/>
    <w:rsid w:val="008479CD"/>
    <w:rsid w:val="00850603"/>
    <w:rsid w:val="00867AF9"/>
    <w:rsid w:val="00877D9C"/>
    <w:rsid w:val="00880170"/>
    <w:rsid w:val="0092478A"/>
    <w:rsid w:val="00937110"/>
    <w:rsid w:val="0094299E"/>
    <w:rsid w:val="009529EC"/>
    <w:rsid w:val="00957B65"/>
    <w:rsid w:val="009679C7"/>
    <w:rsid w:val="0098225B"/>
    <w:rsid w:val="009B453C"/>
    <w:rsid w:val="009D4EB5"/>
    <w:rsid w:val="00A5218A"/>
    <w:rsid w:val="00A61610"/>
    <w:rsid w:val="00AB100E"/>
    <w:rsid w:val="00B21EE9"/>
    <w:rsid w:val="00B46636"/>
    <w:rsid w:val="00BF3B8F"/>
    <w:rsid w:val="00C326E9"/>
    <w:rsid w:val="00C41C65"/>
    <w:rsid w:val="00C62302"/>
    <w:rsid w:val="00C830A2"/>
    <w:rsid w:val="00CA1233"/>
    <w:rsid w:val="00CF2C29"/>
    <w:rsid w:val="00D070DB"/>
    <w:rsid w:val="00D87C3B"/>
    <w:rsid w:val="00DC04F2"/>
    <w:rsid w:val="00E169F6"/>
    <w:rsid w:val="00EB1B94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F3"/>
    <w:rsid w:val="002C60F4"/>
    <w:rsid w:val="004249F3"/>
    <w:rsid w:val="007A188D"/>
    <w:rsid w:val="00A405E8"/>
    <w:rsid w:val="00D72AA7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6a5a4a1a8efcf17eec9cc90f96fc771d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546fb8a973c3c83114a335e19a2cf543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Props1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28E88E-D41C-4B34-81CC-0538A0E35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31E933-A734-492C-A81C-B2A45FC38EA7}">
  <ds:schemaRefs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f61cbaa-81e4-4b6e-bc74-2184563ef513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2022-09-05T12:36:00Z</dcterms:created>
  <dcterms:modified xsi:type="dcterms:W3CDTF">2022-09-05T12:36:00Z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