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6643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Contracts/HR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Breathing Circuits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04/10/2022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1B7E9B" w:rsidRPr="00D87C3B" w14:paraId="62FEC7C9" w14:textId="77777777" w:rsidTr="002B38D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AF5" w14:textId="77777777" w:rsidR="001B7E9B" w:rsidRPr="001B7E9B" w:rsidRDefault="001B7E9B" w:rsidP="001B7E9B">
            <w:pPr>
              <w:rPr>
                <w:rFonts w:ascii="Arial" w:hAnsi="Arial" w:cs="Arial"/>
              </w:rPr>
            </w:pPr>
            <w:r w:rsidRPr="001B7E9B">
              <w:rPr>
                <w:rFonts w:ascii="Arial" w:hAnsi="Arial" w:cs="Arial"/>
              </w:rPr>
              <w:t>Would it be possible to request the following information?</w:t>
            </w:r>
          </w:p>
          <w:p w14:paraId="0891F8B4" w14:textId="1A9C58CE" w:rsidR="001B7E9B" w:rsidRPr="001B7E9B" w:rsidRDefault="001B7E9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B7E9B">
              <w:rPr>
                <w:rFonts w:ascii="Arial" w:hAnsi="Arial" w:cs="Arial"/>
              </w:rPr>
              <w:t> 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740" w14:textId="77777777" w:rsidR="001B7E9B" w:rsidRPr="001B7E9B" w:rsidRDefault="001B7E9B" w:rsidP="001B7E9B">
            <w:pPr>
              <w:rPr>
                <w:rFonts w:ascii="Arial" w:hAnsi="Arial" w:cs="Arial"/>
              </w:rPr>
            </w:pPr>
            <w:r w:rsidRPr="001B7E9B">
              <w:rPr>
                <w:rFonts w:ascii="Arial" w:hAnsi="Arial" w:cs="Arial"/>
              </w:rPr>
              <w:t>Current breathing circuit supplier</w:t>
            </w:r>
          </w:p>
          <w:p w14:paraId="63436546" w14:textId="77777777" w:rsidR="00316529" w:rsidRPr="001B7E9B" w:rsidRDefault="00316529" w:rsidP="001B7E9B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AD0" w14:textId="77777777" w:rsidR="00316529" w:rsidRDefault="00664B9E" w:rsidP="00664B9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Breas Medical</w:t>
            </w:r>
          </w:p>
          <w:p w14:paraId="18BD9B1B" w14:textId="77777777" w:rsidR="00664B9E" w:rsidRDefault="00664B9E" w:rsidP="00664B9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Fisher &amp; Paykel Healthcare Ltd</w:t>
            </w:r>
          </w:p>
          <w:p w14:paraId="1FE8767C" w14:textId="77777777" w:rsidR="00664B9E" w:rsidRDefault="00664B9E" w:rsidP="00664B9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Healthcare 21 UK LTD</w:t>
            </w:r>
          </w:p>
          <w:p w14:paraId="2B9126EA" w14:textId="1FF40C86" w:rsidR="00664B9E" w:rsidRPr="00664B9E" w:rsidRDefault="00664B9E" w:rsidP="00664B9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Intersurgical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LTD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2C93" w14:textId="77777777" w:rsidR="00316529" w:rsidRPr="001B7E9B" w:rsidRDefault="001B7E9B" w:rsidP="001B7E9B">
            <w:pPr>
              <w:rPr>
                <w:rFonts w:ascii="Arial" w:hAnsi="Arial" w:cs="Arial"/>
              </w:rPr>
            </w:pPr>
            <w:r w:rsidRPr="001B7E9B">
              <w:rPr>
                <w:rFonts w:ascii="Arial" w:hAnsi="Arial" w:cs="Arial"/>
              </w:rPr>
              <w:t>Procurement contacts for breathing circuits.</w:t>
            </w:r>
          </w:p>
          <w:p w14:paraId="50C92955" w14:textId="4BBAB5AB" w:rsidR="001B7E9B" w:rsidRPr="001B7E9B" w:rsidRDefault="001B7E9B" w:rsidP="001B7E9B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EBB" w14:textId="77777777" w:rsidR="00316529" w:rsidRDefault="00C4500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664B9E">
              <w:rPr>
                <w:rFonts w:ascii="Arial" w:eastAsia="Calibri" w:hAnsi="Arial" w:cs="Arial"/>
                <w:color w:val="0070C0"/>
                <w:lang w:val="en-US" w:eastAsia="en-GB"/>
              </w:rPr>
              <w:t>Justin Seaman</w:t>
            </w:r>
          </w:p>
          <w:p w14:paraId="3F1FA735" w14:textId="4DF1CD11" w:rsidR="00C45006" w:rsidRDefault="00C4500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hyperlink r:id="rId10" w:history="1">
              <w:r w:rsidRPr="000C5405">
                <w:rPr>
                  <w:rStyle w:val="Hyperlink"/>
                  <w:rFonts w:ascii="Arial" w:eastAsia="Calibri" w:hAnsi="Arial" w:cs="Arial"/>
                  <w:lang w:val="en-US" w:eastAsia="en-GB"/>
                </w:rPr>
                <w:t>justin.seaman1@nhs.net</w:t>
              </w:r>
            </w:hyperlink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14:paraId="50437007" w14:textId="6EE0BF81" w:rsidR="00C45006" w:rsidRPr="001B7E9B" w:rsidRDefault="00C4500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5783115E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1EED44ED" w14:textId="72AA1C04" w:rsidR="00C45006" w:rsidRPr="00340276" w:rsidRDefault="00C45006" w:rsidP="00C45006">
      <w:pPr>
        <w:spacing w:before="240" w:line="25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>. The provision of th</w:t>
      </w:r>
      <w:bookmarkStart w:id="1" w:name="_GoBack"/>
      <w:bookmarkEnd w:id="1"/>
      <w:r w:rsidRPr="00340276">
        <w:rPr>
          <w:rFonts w:ascii="Arial" w:eastAsia="Calibri" w:hAnsi="Arial" w:cs="Arial"/>
        </w:rPr>
        <w:t xml:space="preserve">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0F79F338" w14:textId="77777777" w:rsidR="00C45006" w:rsidRDefault="00C45006" w:rsidP="00C45006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5A3E3111" w14:textId="77777777" w:rsidR="00C45006" w:rsidRPr="00441658" w:rsidRDefault="00C45006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C45006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D6988" w14:textId="77777777" w:rsidR="005D6200" w:rsidRDefault="005D6200" w:rsidP="0033551A">
      <w:pPr>
        <w:spacing w:after="0" w:line="240" w:lineRule="auto"/>
      </w:pPr>
      <w:r>
        <w:separator/>
      </w:r>
    </w:p>
  </w:endnote>
  <w:endnote w:type="continuationSeparator" w:id="0">
    <w:p w14:paraId="31D07477" w14:textId="77777777" w:rsidR="005D6200" w:rsidRDefault="005D620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8D85" w14:textId="77777777" w:rsidR="005D6200" w:rsidRDefault="005D6200" w:rsidP="0033551A">
      <w:pPr>
        <w:spacing w:after="0" w:line="240" w:lineRule="auto"/>
      </w:pPr>
      <w:r>
        <w:separator/>
      </w:r>
    </w:p>
  </w:footnote>
  <w:footnote w:type="continuationSeparator" w:id="0">
    <w:p w14:paraId="59A50D56" w14:textId="77777777" w:rsidR="005D6200" w:rsidRDefault="005D620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7DF"/>
    <w:multiLevelType w:val="hybridMultilevel"/>
    <w:tmpl w:val="A3FED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B7E9B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A6CC3"/>
    <w:rsid w:val="003C4E44"/>
    <w:rsid w:val="00402E76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200"/>
    <w:rsid w:val="005D64C5"/>
    <w:rsid w:val="00616438"/>
    <w:rsid w:val="0064633A"/>
    <w:rsid w:val="00664B9E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45006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5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ustin.seaman1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100D59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2022-10-05T08:23:00Z</dcterms:created>
  <dcterms:modified xsi:type="dcterms:W3CDTF">2022-10-05T08:24:00Z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