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6645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Sexual Health Clinics - Anal Fissures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04/10/2022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F21167" w:rsidRPr="00D87C3B" w14:paraId="62FEC7C9" w14:textId="77777777" w:rsidTr="00E7771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592" w14:textId="77777777" w:rsidR="00F21167" w:rsidRPr="00F21167" w:rsidRDefault="00F21167" w:rsidP="00F21167">
            <w:pPr>
              <w:rPr>
                <w:rFonts w:ascii="Arial" w:hAnsi="Arial" w:cs="Arial"/>
              </w:rPr>
            </w:pPr>
            <w:r w:rsidRPr="00F21167">
              <w:rPr>
                <w:rFonts w:ascii="Arial" w:hAnsi="Arial" w:cs="Arial"/>
              </w:rPr>
              <w:t xml:space="preserve">I’m interested in a reported increase in young girls and women attending sexual health clinics with anal fissures from sexual intercourse. </w:t>
            </w:r>
          </w:p>
          <w:p w14:paraId="127C90B6" w14:textId="77777777" w:rsidR="00F21167" w:rsidRPr="00F21167" w:rsidRDefault="00F21167" w:rsidP="00F21167">
            <w:pPr>
              <w:rPr>
                <w:rFonts w:ascii="Arial" w:hAnsi="Arial" w:cs="Arial"/>
              </w:rPr>
            </w:pPr>
          </w:p>
          <w:p w14:paraId="4FC85475" w14:textId="77777777" w:rsidR="00F21167" w:rsidRPr="00F21167" w:rsidRDefault="00F21167" w:rsidP="00F21167">
            <w:pPr>
              <w:rPr>
                <w:rFonts w:ascii="Arial" w:hAnsi="Arial" w:cs="Arial"/>
              </w:rPr>
            </w:pPr>
            <w:r w:rsidRPr="00F21167">
              <w:rPr>
                <w:rFonts w:ascii="Arial" w:hAnsi="Arial" w:cs="Arial"/>
              </w:rPr>
              <w:t>Do you have any data on this over 2021-2022? </w:t>
            </w:r>
          </w:p>
          <w:p w14:paraId="535CEB23" w14:textId="77777777" w:rsidR="00F21167" w:rsidRPr="00F21167" w:rsidRDefault="00F21167" w:rsidP="00F21167">
            <w:pPr>
              <w:rPr>
                <w:rFonts w:ascii="Arial" w:hAnsi="Arial" w:cs="Arial"/>
              </w:rPr>
            </w:pPr>
            <w:r w:rsidRPr="00F21167">
              <w:rPr>
                <w:rFonts w:ascii="Arial" w:hAnsi="Arial" w:cs="Arial"/>
              </w:rPr>
              <w:t xml:space="preserve">I'm looking for stats on: </w:t>
            </w:r>
          </w:p>
          <w:p w14:paraId="0891F8B4" w14:textId="77777777" w:rsidR="00F21167" w:rsidRPr="00F21167" w:rsidRDefault="00F2116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307" w14:textId="0B4403ED" w:rsidR="00F21167" w:rsidRPr="00F21167" w:rsidRDefault="00F21167" w:rsidP="00F2116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21167">
              <w:rPr>
                <w:rFonts w:ascii="Arial" w:hAnsi="Arial" w:cs="Arial"/>
              </w:rPr>
              <w:t>How many girls and women are attending clinics with anal tears currently?</w:t>
            </w:r>
          </w:p>
          <w:p w14:paraId="63436546" w14:textId="77777777" w:rsidR="00316529" w:rsidRPr="00F21167" w:rsidRDefault="00316529" w:rsidP="00F21167">
            <w:pPr>
              <w:pStyle w:val="ListParagraph"/>
              <w:ind w:left="765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369C4F7E" w:rsidR="00316529" w:rsidRPr="00F21167" w:rsidRDefault="006949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do not record this information</w:t>
            </w:r>
            <w:r w:rsidR="00BD6ACA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448" w14:textId="77777777" w:rsidR="00316529" w:rsidRPr="00F21167" w:rsidRDefault="00F21167" w:rsidP="00F2116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21167">
              <w:rPr>
                <w:rFonts w:ascii="Arial" w:hAnsi="Arial" w:cs="Arial"/>
              </w:rPr>
              <w:t xml:space="preserve">Whether there has been an increase over the last 6 months to a year </w:t>
            </w:r>
          </w:p>
          <w:p w14:paraId="50C92955" w14:textId="56C668F4" w:rsidR="00F21167" w:rsidRPr="00F21167" w:rsidRDefault="00F21167" w:rsidP="00F2116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25A25A62" w:rsidR="00316529" w:rsidRPr="00F21167" w:rsidRDefault="006949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do not record this information</w:t>
            </w:r>
            <w:r w:rsidR="00BD6ACA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0B2" w14:textId="77777777" w:rsidR="00316529" w:rsidRDefault="00F21167" w:rsidP="00F211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21167">
              <w:rPr>
                <w:rFonts w:ascii="Arial" w:hAnsi="Arial" w:cs="Arial"/>
              </w:rPr>
              <w:t>What age groups are reporting such issues</w:t>
            </w:r>
            <w:r>
              <w:rPr>
                <w:rFonts w:ascii="Arial" w:hAnsi="Arial" w:cs="Arial"/>
              </w:rPr>
              <w:t>?</w:t>
            </w:r>
          </w:p>
          <w:p w14:paraId="60870166" w14:textId="110A0EA8" w:rsidR="00F21167" w:rsidRPr="00F21167" w:rsidRDefault="00F21167" w:rsidP="00F2116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10EEA23F" w:rsidR="00316529" w:rsidRPr="00F21167" w:rsidRDefault="006949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do not record this information</w:t>
            </w:r>
            <w:r w:rsidR="00BD6ACA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02059"/>
    <w:multiLevelType w:val="hybridMultilevel"/>
    <w:tmpl w:val="5E963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B3CA0"/>
    <w:multiLevelType w:val="hybridMultilevel"/>
    <w:tmpl w:val="F3C8D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637A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499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D6ACA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138B8"/>
    <w:rsid w:val="00F2116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2022-10-05T09:47:00Z</dcterms:created>
  <dcterms:modified xsi:type="dcterms:W3CDTF">2022-10-05T09:47:00Z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